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Y="-362"/>
        <w:tblW w:w="9780" w:type="dxa"/>
        <w:tblBorders>
          <w:bottom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394"/>
        <w:gridCol w:w="1276"/>
        <w:gridCol w:w="4110"/>
      </w:tblGrid>
      <w:tr w:rsidR="00811AC3" w:rsidRPr="00AB4BB3" w:rsidTr="00FB49C3">
        <w:trPr>
          <w:trHeight w:val="2515"/>
          <w:tblHeader/>
        </w:trPr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1AC3" w:rsidRPr="00811AC3" w:rsidRDefault="00811AC3" w:rsidP="00811AC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11AC3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</w:rPr>
              <w:t>БАШҠОРТОСТАН РЕСПУБЛИКАҺЫ</w:t>
            </w:r>
          </w:p>
          <w:p w:rsidR="00811AC3" w:rsidRPr="00811AC3" w:rsidRDefault="00811AC3" w:rsidP="00811AC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</w:rPr>
            </w:pPr>
            <w:r w:rsidRPr="00811AC3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</w:rPr>
              <w:t>КУШНАРЕНКО РАЙОНЫ</w:t>
            </w:r>
          </w:p>
          <w:p w:rsidR="00811AC3" w:rsidRPr="00811AC3" w:rsidRDefault="00811AC3" w:rsidP="00811AC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11AC3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</w:rPr>
              <w:t>МУНИЦИПАЛЬ РАЙОНЫНЫҢ</w:t>
            </w:r>
          </w:p>
          <w:p w:rsidR="00811AC3" w:rsidRPr="00811AC3" w:rsidRDefault="00811AC3" w:rsidP="00811AC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ba-RU"/>
              </w:rPr>
            </w:pPr>
            <w:r w:rsidRPr="00811AC3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8"/>
                <w:szCs w:val="18"/>
                <w:lang w:val="ba-RU"/>
              </w:rPr>
              <w:t>ШӘРИП АУЫЛЫ</w:t>
            </w:r>
            <w:r w:rsidRPr="00811AC3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ba-RU"/>
              </w:rPr>
              <w:t xml:space="preserve"> </w:t>
            </w:r>
            <w:r w:rsidRPr="00811AC3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8"/>
                <w:szCs w:val="18"/>
                <w:lang w:val="ba-RU"/>
              </w:rPr>
              <w:t>МАНСУР СОЛТАН УЛЫ КИРӘЕВ ИСЕМЕНДӘГЕ  УРТА ДӨЙӨМ БЕЛЕМ</w:t>
            </w:r>
          </w:p>
          <w:p w:rsidR="00811AC3" w:rsidRPr="00811AC3" w:rsidRDefault="00811AC3" w:rsidP="00811AC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11AC3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8"/>
                <w:szCs w:val="18"/>
              </w:rPr>
              <w:t>БИРЕҮ МӘКТӘБЕ</w:t>
            </w:r>
          </w:p>
          <w:p w:rsidR="00811AC3" w:rsidRPr="00811AC3" w:rsidRDefault="00811AC3" w:rsidP="00811AC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11AC3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</w:rPr>
              <w:t>МУНИЦИПАЛЬ БЮДЖЕТ</w:t>
            </w:r>
          </w:p>
          <w:p w:rsidR="00811AC3" w:rsidRPr="00811AC3" w:rsidRDefault="00811AC3" w:rsidP="00811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</w:pPr>
            <w:r w:rsidRPr="00811AC3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</w:rPr>
              <w:t>ДӨ</w:t>
            </w:r>
            <w:r w:rsidRPr="00811AC3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ba-RU"/>
              </w:rPr>
              <w:t>Й</w:t>
            </w:r>
            <w:r w:rsidRPr="00811AC3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</w:rPr>
              <w:t>ӨМ БЕЛЕМ БИРЕҮ УЧРЕЖДЕНИЕҺЫ</w:t>
            </w:r>
          </w:p>
          <w:p w:rsidR="00811AC3" w:rsidRPr="00811AC3" w:rsidRDefault="00811AC3" w:rsidP="00811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/>
              </w:rPr>
            </w:pPr>
            <w:r w:rsidRPr="00811AC3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ba-RU"/>
              </w:rPr>
              <w:t xml:space="preserve">(Шәрип ауылы </w:t>
            </w:r>
            <w:r w:rsidRPr="00811AC3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t>УДББМ МБДББУ</w:t>
            </w:r>
            <w:r w:rsidRPr="00811AC3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ba-RU"/>
              </w:rPr>
              <w:t>)</w:t>
            </w:r>
          </w:p>
          <w:p w:rsidR="00811AC3" w:rsidRPr="00811AC3" w:rsidRDefault="00811AC3" w:rsidP="00811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/>
              </w:rPr>
            </w:pPr>
            <w:r w:rsidRPr="00811AC3">
              <w:rPr>
                <w:rFonts w:ascii="Times New Roman" w:eastAsia="Times New Roman" w:hAnsi="Times New Roman" w:cs="Times New Roman"/>
                <w:sz w:val="18"/>
                <w:szCs w:val="18"/>
                <w:lang w:val="be-BY"/>
              </w:rPr>
              <w:t xml:space="preserve">Солтанов урамы, </w:t>
            </w:r>
            <w:r w:rsidRPr="00811AC3">
              <w:rPr>
                <w:rFonts w:ascii="Times New Roman" w:eastAsia="Times New Roman" w:hAnsi="Times New Roman" w:cs="Times New Roman"/>
                <w:sz w:val="18"/>
                <w:szCs w:val="18"/>
              </w:rPr>
              <w:t>3 й.</w:t>
            </w:r>
            <w:r w:rsidRPr="00811AC3">
              <w:rPr>
                <w:rFonts w:ascii="Times New Roman" w:eastAsia="Times New Roman" w:hAnsi="Times New Roman" w:cs="Times New Roman"/>
                <w:sz w:val="18"/>
                <w:szCs w:val="18"/>
                <w:lang w:val="be-BY"/>
              </w:rPr>
              <w:t xml:space="preserve">, </w:t>
            </w:r>
            <w:r w:rsidRPr="00811AC3">
              <w:rPr>
                <w:rFonts w:ascii="Times New Roman" w:eastAsia="Times New Roman" w:hAnsi="Times New Roman" w:cs="Times New Roman"/>
                <w:sz w:val="18"/>
                <w:szCs w:val="18"/>
                <w:lang w:val="ba-RU"/>
              </w:rPr>
              <w:t>Шәрип</w:t>
            </w:r>
            <w:r w:rsidRPr="00811AC3">
              <w:rPr>
                <w:rFonts w:ascii="Times New Roman" w:eastAsia="Times New Roman" w:hAnsi="Times New Roman" w:cs="Times New Roman"/>
                <w:sz w:val="18"/>
                <w:szCs w:val="18"/>
                <w:lang w:val="be-BY"/>
              </w:rPr>
              <w:t xml:space="preserve"> ауылы,</w:t>
            </w:r>
          </w:p>
          <w:p w:rsidR="00811AC3" w:rsidRPr="00811AC3" w:rsidRDefault="00811AC3" w:rsidP="00811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/>
              </w:rPr>
            </w:pPr>
            <w:r w:rsidRPr="00811AC3">
              <w:rPr>
                <w:rFonts w:ascii="Times New Roman" w:eastAsia="Times New Roman" w:hAnsi="Times New Roman" w:cs="Times New Roman"/>
                <w:sz w:val="18"/>
                <w:szCs w:val="18"/>
                <w:lang w:val="be-BY"/>
              </w:rPr>
              <w:t>Кушнаренко районы,</w:t>
            </w:r>
          </w:p>
          <w:p w:rsidR="00811AC3" w:rsidRPr="00811AC3" w:rsidRDefault="00811AC3" w:rsidP="00811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1AC3">
              <w:rPr>
                <w:rFonts w:ascii="Times New Roman" w:eastAsia="Times New Roman" w:hAnsi="Times New Roman" w:cs="Times New Roman"/>
                <w:sz w:val="18"/>
                <w:szCs w:val="18"/>
                <w:lang w:val="be-BY"/>
              </w:rPr>
              <w:t>Башҡортостан Республикаһы, 4522</w:t>
            </w:r>
            <w:r w:rsidRPr="00811AC3">
              <w:rPr>
                <w:rFonts w:ascii="Times New Roman" w:eastAsia="Times New Roman" w:hAnsi="Times New Roman" w:cs="Times New Roman"/>
                <w:sz w:val="18"/>
                <w:szCs w:val="18"/>
              </w:rPr>
              <w:t>51,</w:t>
            </w:r>
          </w:p>
          <w:p w:rsidR="00811AC3" w:rsidRPr="00811AC3" w:rsidRDefault="00811AC3" w:rsidP="00811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/>
              </w:rPr>
            </w:pPr>
            <w:r w:rsidRPr="00811AC3">
              <w:rPr>
                <w:rFonts w:ascii="Times New Roman" w:eastAsia="Times New Roman" w:hAnsi="Times New Roman" w:cs="Times New Roman"/>
                <w:sz w:val="18"/>
                <w:szCs w:val="18"/>
              </w:rPr>
              <w:t>Тел. (</w:t>
            </w:r>
            <w:r w:rsidRPr="00811AC3">
              <w:rPr>
                <w:rFonts w:ascii="Times New Roman" w:eastAsia="Times New Roman" w:hAnsi="Times New Roman" w:cs="Times New Roman"/>
                <w:sz w:val="18"/>
                <w:szCs w:val="18"/>
                <w:lang w:val="be-BY"/>
              </w:rPr>
              <w:t xml:space="preserve">34780) </w:t>
            </w:r>
            <w:r w:rsidRPr="00811AC3">
              <w:rPr>
                <w:rFonts w:ascii="Times New Roman" w:eastAsia="Times New Roman" w:hAnsi="Times New Roman" w:cs="Times New Roman"/>
                <w:sz w:val="18"/>
                <w:szCs w:val="18"/>
              </w:rPr>
              <w:t>5-62-37</w:t>
            </w:r>
            <w:r w:rsidRPr="00811AC3">
              <w:rPr>
                <w:rFonts w:ascii="Times New Roman" w:eastAsia="Times New Roman" w:hAnsi="Times New Roman" w:cs="Times New Roman"/>
                <w:sz w:val="18"/>
                <w:szCs w:val="18"/>
                <w:lang w:val="be-BY"/>
              </w:rPr>
              <w:t>,</w:t>
            </w:r>
          </w:p>
          <w:p w:rsidR="00811AC3" w:rsidRPr="00811AC3" w:rsidRDefault="00811AC3" w:rsidP="00811A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 w:rsidRPr="00811AC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811AC3">
              <w:rPr>
                <w:rFonts w:ascii="Times New Roman" w:eastAsia="Times New Roman" w:hAnsi="Times New Roman" w:cs="Times New Roman"/>
                <w:sz w:val="18"/>
                <w:szCs w:val="18"/>
                <w:lang w:val="be-BY"/>
              </w:rPr>
              <w:t>-</w:t>
            </w:r>
            <w:r w:rsidRPr="00811AC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811AC3">
              <w:rPr>
                <w:rFonts w:ascii="Times New Roman" w:eastAsia="Times New Roman" w:hAnsi="Times New Roman" w:cs="Times New Roman"/>
                <w:sz w:val="18"/>
                <w:szCs w:val="18"/>
                <w:lang w:val="be-BY"/>
              </w:rPr>
              <w:t>:</w:t>
            </w:r>
            <w:r w:rsidRPr="00811AC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hyperlink r:id="rId5" w:history="1">
              <w:r w:rsidRPr="00811AC3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sharipsch@yandex.ru</w:t>
              </w:r>
            </w:hyperlink>
          </w:p>
          <w:p w:rsidR="00811AC3" w:rsidRPr="00811AC3" w:rsidRDefault="00E940DA" w:rsidP="00811AC3">
            <w:pPr>
              <w:spacing w:after="0" w:line="276" w:lineRule="auto"/>
              <w:ind w:left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hyperlink r:id="rId6" w:tgtFrame="_blank" w:history="1">
              <w:r w:rsidR="00811AC3" w:rsidRPr="00811AC3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http://sharipsch.nethouse.ru/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11AC3" w:rsidRPr="00811AC3" w:rsidRDefault="00811AC3" w:rsidP="00811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be-BY"/>
              </w:rPr>
            </w:pPr>
            <w:r w:rsidRPr="00811AC3">
              <w:rPr>
                <w:rFonts w:ascii="Calibri" w:eastAsia="Times New Roman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6F479A8" wp14:editId="7BEC15B8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-5715</wp:posOffset>
                  </wp:positionV>
                  <wp:extent cx="723900" cy="91440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11AC3" w:rsidRPr="00811AC3" w:rsidRDefault="00811AC3" w:rsidP="00811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1AC3" w:rsidRPr="00811AC3" w:rsidRDefault="00811AC3" w:rsidP="00811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e-BY"/>
              </w:rPr>
            </w:pPr>
            <w:r w:rsidRPr="00811AC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МУНИЦИПАЛЬНОЕ БЮДЖЕТНОЕ ОБЩЕОБРАЗОВАТЕЛЬНОЕ</w:t>
            </w:r>
          </w:p>
          <w:p w:rsidR="00811AC3" w:rsidRPr="00811AC3" w:rsidRDefault="00811AC3" w:rsidP="00811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11AC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УЧРЕЖДЕНИЕ</w:t>
            </w:r>
          </w:p>
          <w:p w:rsidR="00811AC3" w:rsidRPr="00811AC3" w:rsidRDefault="00811AC3" w:rsidP="00811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be-BY"/>
              </w:rPr>
            </w:pPr>
            <w:r w:rsidRPr="00811A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e-BY"/>
              </w:rPr>
              <w:t xml:space="preserve">СРЕДНЯЯ ОБЩЕОБРАЗОВАТЕЛЬНАЯ </w:t>
            </w:r>
            <w:r w:rsidRPr="00811AC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be-BY"/>
              </w:rPr>
              <w:t>ШКОЛА ИМЕНИ МАНСУРА СУЛТАНОВИЧА КИРЕЕВА СЕЛА ШАРИПОВО</w:t>
            </w:r>
          </w:p>
          <w:p w:rsidR="00811AC3" w:rsidRPr="00811AC3" w:rsidRDefault="00811AC3" w:rsidP="00811A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11AC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МУНИЦИПАЛЬНОГО </w:t>
            </w:r>
            <w:proofErr w:type="gramStart"/>
            <w:r w:rsidRPr="00811AC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РАЙОНА  КУШНАРЕНКОВСКИЙ</w:t>
            </w:r>
            <w:proofErr w:type="gramEnd"/>
            <w:r w:rsidRPr="00811AC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РАЙОН</w:t>
            </w:r>
          </w:p>
          <w:p w:rsidR="00811AC3" w:rsidRPr="00811AC3" w:rsidRDefault="00811AC3" w:rsidP="00811A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11AC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РЕСПУБЛИКИ БАШКОРТОСТАН</w:t>
            </w:r>
          </w:p>
          <w:p w:rsidR="00811AC3" w:rsidRPr="00811AC3" w:rsidRDefault="00811AC3" w:rsidP="00811A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/>
              </w:rPr>
            </w:pPr>
            <w:r w:rsidRPr="00811AC3">
              <w:rPr>
                <w:rFonts w:ascii="Times New Roman" w:eastAsia="Times New Roman" w:hAnsi="Times New Roman" w:cs="Times New Roman"/>
                <w:sz w:val="18"/>
                <w:szCs w:val="18"/>
              </w:rPr>
              <w:t>(МБОУ СОШ с.</w:t>
            </w:r>
            <w:r w:rsidRPr="00811AC3">
              <w:rPr>
                <w:rFonts w:ascii="Times New Roman" w:eastAsia="Times New Roman" w:hAnsi="Times New Roman" w:cs="Times New Roman"/>
                <w:sz w:val="18"/>
                <w:szCs w:val="18"/>
                <w:lang w:val="ba-RU"/>
              </w:rPr>
              <w:t xml:space="preserve"> </w:t>
            </w:r>
            <w:proofErr w:type="spellStart"/>
            <w:r w:rsidRPr="00811AC3">
              <w:rPr>
                <w:rFonts w:ascii="Times New Roman" w:eastAsia="Times New Roman" w:hAnsi="Times New Roman" w:cs="Times New Roman"/>
                <w:sz w:val="18"/>
                <w:szCs w:val="18"/>
              </w:rPr>
              <w:t>Шарипово</w:t>
            </w:r>
            <w:proofErr w:type="spellEnd"/>
            <w:r w:rsidRPr="00811AC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  <w:p w:rsidR="00811AC3" w:rsidRPr="00811AC3" w:rsidRDefault="00811AC3" w:rsidP="00811A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a-RU"/>
              </w:rPr>
            </w:pPr>
            <w:r w:rsidRPr="00811AC3">
              <w:rPr>
                <w:rFonts w:ascii="Times New Roman" w:eastAsia="Times New Roman" w:hAnsi="Times New Roman" w:cs="Times New Roman"/>
                <w:sz w:val="18"/>
                <w:szCs w:val="18"/>
                <w:lang w:val="ba-RU"/>
              </w:rPr>
              <w:t>Султанова ул., д.3,</w:t>
            </w:r>
            <w:r w:rsidRPr="00811AC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</w:t>
            </w:r>
            <w:r w:rsidRPr="00811AC3">
              <w:rPr>
                <w:rFonts w:ascii="Times New Roman" w:eastAsia="Times New Roman" w:hAnsi="Times New Roman" w:cs="Times New Roman"/>
                <w:sz w:val="18"/>
                <w:szCs w:val="18"/>
                <w:lang w:val="be-BY"/>
              </w:rPr>
              <w:t>ело Шарипово</w:t>
            </w:r>
            <w:r w:rsidRPr="00811AC3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  <w:p w:rsidR="00811AC3" w:rsidRPr="00811AC3" w:rsidRDefault="00811AC3" w:rsidP="00811A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a-RU"/>
              </w:rPr>
            </w:pPr>
            <w:r w:rsidRPr="00811AC3">
              <w:rPr>
                <w:rFonts w:ascii="Times New Roman" w:eastAsia="Times New Roman" w:hAnsi="Times New Roman" w:cs="Times New Roman"/>
                <w:sz w:val="18"/>
                <w:szCs w:val="18"/>
                <w:lang w:val="ba-RU"/>
              </w:rPr>
              <w:t>Кушнаренковский район,</w:t>
            </w:r>
          </w:p>
          <w:p w:rsidR="00811AC3" w:rsidRPr="00811AC3" w:rsidRDefault="00811AC3" w:rsidP="00811A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1AC3">
              <w:rPr>
                <w:rFonts w:ascii="Times New Roman" w:eastAsia="Times New Roman" w:hAnsi="Times New Roman" w:cs="Times New Roman"/>
                <w:sz w:val="18"/>
                <w:szCs w:val="18"/>
                <w:lang w:val="ba-RU"/>
              </w:rPr>
              <w:t>Республика Башкортостан,</w:t>
            </w:r>
            <w:r w:rsidRPr="00811AC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452245,</w:t>
            </w:r>
          </w:p>
          <w:p w:rsidR="00811AC3" w:rsidRPr="00811AC3" w:rsidRDefault="00811AC3" w:rsidP="00811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1AC3">
              <w:rPr>
                <w:rFonts w:ascii="Times New Roman" w:eastAsia="Times New Roman" w:hAnsi="Times New Roman" w:cs="Times New Roman"/>
                <w:sz w:val="18"/>
                <w:szCs w:val="18"/>
              </w:rPr>
              <w:t>Тел. (34780) 5-62-37,</w:t>
            </w:r>
          </w:p>
          <w:p w:rsidR="00811AC3" w:rsidRPr="00811AC3" w:rsidRDefault="00811AC3" w:rsidP="00811A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 w:rsidRPr="00811AC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811AC3">
              <w:rPr>
                <w:rFonts w:ascii="Times New Roman" w:eastAsia="Times New Roman" w:hAnsi="Times New Roman" w:cs="Times New Roman"/>
                <w:sz w:val="18"/>
                <w:szCs w:val="18"/>
                <w:lang w:val="be-BY"/>
              </w:rPr>
              <w:t>-</w:t>
            </w:r>
            <w:r w:rsidRPr="00811AC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811AC3">
              <w:rPr>
                <w:rFonts w:ascii="Times New Roman" w:eastAsia="Times New Roman" w:hAnsi="Times New Roman" w:cs="Times New Roman"/>
                <w:sz w:val="18"/>
                <w:szCs w:val="18"/>
                <w:lang w:val="be-BY"/>
              </w:rPr>
              <w:t>:</w:t>
            </w:r>
            <w:r w:rsidRPr="00811AC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hyperlink r:id="rId8" w:history="1">
              <w:r w:rsidRPr="00811AC3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sharipsch@yandex.ru</w:t>
              </w:r>
            </w:hyperlink>
          </w:p>
          <w:p w:rsidR="00811AC3" w:rsidRPr="00811AC3" w:rsidRDefault="00E940DA" w:rsidP="00811A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hyperlink r:id="rId9" w:tgtFrame="_blank" w:history="1">
              <w:r w:rsidR="00811AC3" w:rsidRPr="00811AC3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http://sharipsch.nethouse.ru/</w:t>
              </w:r>
            </w:hyperlink>
          </w:p>
        </w:tc>
      </w:tr>
      <w:tr w:rsidR="00811AC3" w:rsidRPr="00811AC3" w:rsidTr="00FB49C3">
        <w:trPr>
          <w:trHeight w:val="225"/>
          <w:tblHeader/>
        </w:trPr>
        <w:tc>
          <w:tcPr>
            <w:tcW w:w="9780" w:type="dxa"/>
            <w:gridSpan w:val="3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811AC3" w:rsidRPr="00811AC3" w:rsidRDefault="00811AC3" w:rsidP="00811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11AC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ОКПО </w:t>
            </w:r>
            <w:r w:rsidRPr="00811AC3">
              <w:rPr>
                <w:rFonts w:ascii="Times New Roman" w:eastAsia="Times New Roman" w:hAnsi="Times New Roman" w:cs="Times New Roman"/>
                <w:sz w:val="18"/>
                <w:szCs w:val="18"/>
                <w:lang w:val="ba-RU"/>
              </w:rPr>
              <w:t xml:space="preserve"> 45220220</w:t>
            </w:r>
            <w:r w:rsidRPr="00811AC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811AC3">
              <w:rPr>
                <w:rFonts w:ascii="Times New Roman" w:eastAsia="Times New Roman" w:hAnsi="Times New Roman" w:cs="Times New Roman"/>
                <w:sz w:val="18"/>
                <w:szCs w:val="18"/>
                <w:lang w:val="ba-RU"/>
              </w:rPr>
              <w:t xml:space="preserve"> </w:t>
            </w:r>
            <w:r w:rsidRPr="00811AC3">
              <w:rPr>
                <w:rFonts w:ascii="Times New Roman" w:eastAsia="Times New Roman" w:hAnsi="Times New Roman" w:cs="Times New Roman"/>
                <w:sz w:val="18"/>
                <w:szCs w:val="18"/>
              </w:rPr>
              <w:t>ОГРН</w:t>
            </w:r>
            <w:r w:rsidRPr="00811AC3">
              <w:rPr>
                <w:rFonts w:ascii="Times New Roman" w:eastAsia="Times New Roman" w:hAnsi="Times New Roman" w:cs="Times New Roman"/>
                <w:sz w:val="18"/>
                <w:szCs w:val="18"/>
                <w:lang w:val="ba-RU"/>
              </w:rPr>
              <w:t xml:space="preserve"> </w:t>
            </w:r>
            <w:r w:rsidRPr="00811AC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1020201384378,</w:t>
            </w:r>
            <w:r w:rsidRPr="00811AC3">
              <w:rPr>
                <w:rFonts w:ascii="Times New Roman" w:eastAsia="Times New Roman" w:hAnsi="Times New Roman" w:cs="Times New Roman"/>
                <w:sz w:val="18"/>
                <w:szCs w:val="18"/>
                <w:lang w:val="ba-RU"/>
              </w:rPr>
              <w:t xml:space="preserve">  </w:t>
            </w:r>
            <w:r w:rsidRPr="00811AC3">
              <w:rPr>
                <w:rFonts w:ascii="Times New Roman" w:eastAsia="Times New Roman" w:hAnsi="Times New Roman" w:cs="Times New Roman"/>
                <w:sz w:val="18"/>
                <w:szCs w:val="18"/>
              </w:rPr>
              <w:t>ИНН/ КПП</w:t>
            </w:r>
            <w:r w:rsidRPr="00811AC3">
              <w:rPr>
                <w:rFonts w:ascii="Times New Roman" w:eastAsia="Times New Roman" w:hAnsi="Times New Roman" w:cs="Times New Roman"/>
                <w:sz w:val="18"/>
                <w:szCs w:val="18"/>
                <w:lang w:val="ba-RU"/>
              </w:rPr>
              <w:t xml:space="preserve">  </w:t>
            </w:r>
            <w:r w:rsidRPr="00811AC3">
              <w:rPr>
                <w:rFonts w:ascii="Times New Roman" w:eastAsia="Times New Roman" w:hAnsi="Times New Roman" w:cs="Times New Roman"/>
                <w:sz w:val="18"/>
                <w:szCs w:val="18"/>
              </w:rPr>
              <w:t>0234003127 /</w:t>
            </w:r>
            <w:r w:rsidRPr="00811AC3">
              <w:rPr>
                <w:rFonts w:ascii="Times New Roman" w:eastAsia="Times New Roman" w:hAnsi="Times New Roman" w:cs="Times New Roman"/>
                <w:sz w:val="18"/>
                <w:szCs w:val="18"/>
                <w:lang w:val="ba-RU"/>
              </w:rPr>
              <w:t xml:space="preserve"> </w:t>
            </w:r>
            <w:r w:rsidRPr="00811AC3">
              <w:rPr>
                <w:rFonts w:ascii="Times New Roman" w:eastAsia="Times New Roman" w:hAnsi="Times New Roman" w:cs="Times New Roman"/>
                <w:sz w:val="18"/>
                <w:szCs w:val="18"/>
              </w:rPr>
              <w:t>023401001</w:t>
            </w:r>
          </w:p>
        </w:tc>
      </w:tr>
    </w:tbl>
    <w:p w:rsidR="00811AC3" w:rsidRPr="00811AC3" w:rsidRDefault="00093E56" w:rsidP="00811AC3">
      <w:pPr>
        <w:spacing w:after="200" w:line="276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Исх. № 282 от 15.10.2025</w:t>
      </w:r>
      <w:r w:rsidR="00811AC3" w:rsidRPr="00811A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г.</w:t>
      </w:r>
    </w:p>
    <w:p w:rsidR="00127A47" w:rsidRPr="00127A47" w:rsidRDefault="0093577F" w:rsidP="00093E56">
      <w:pPr>
        <w:pStyle w:val="a3"/>
        <w:spacing w:before="0" w:beforeAutospacing="0" w:after="0" w:afterAutospacing="0"/>
        <w:jc w:val="center"/>
        <w:rPr>
          <w:rFonts w:eastAsiaTheme="minorEastAsia"/>
          <w:b/>
          <w:color w:val="333333"/>
          <w:kern w:val="24"/>
          <w:sz w:val="28"/>
          <w:szCs w:val="28"/>
        </w:rPr>
      </w:pPr>
      <w:r>
        <w:rPr>
          <w:rFonts w:eastAsiaTheme="minorEastAsia"/>
          <w:b/>
          <w:bCs/>
          <w:color w:val="333333"/>
          <w:kern w:val="24"/>
          <w:sz w:val="28"/>
          <w:szCs w:val="28"/>
        </w:rPr>
        <w:t>Анализ результатов</w:t>
      </w:r>
      <w:r w:rsidR="005A2A92" w:rsidRPr="00127A47">
        <w:rPr>
          <w:rFonts w:eastAsiaTheme="minorEastAsia"/>
          <w:b/>
          <w:color w:val="333333"/>
          <w:kern w:val="24"/>
          <w:sz w:val="28"/>
          <w:szCs w:val="28"/>
        </w:rPr>
        <w:t xml:space="preserve"> ГИА </w:t>
      </w:r>
      <w:r w:rsidR="00127A47" w:rsidRPr="00127A47">
        <w:rPr>
          <w:rFonts w:eastAsiaTheme="minorEastAsia"/>
          <w:b/>
          <w:color w:val="333333"/>
          <w:kern w:val="24"/>
          <w:sz w:val="28"/>
          <w:szCs w:val="28"/>
        </w:rPr>
        <w:t>–</w:t>
      </w:r>
      <w:r w:rsidR="00BE3EC3">
        <w:rPr>
          <w:rFonts w:eastAsiaTheme="minorEastAsia"/>
          <w:b/>
          <w:color w:val="333333"/>
          <w:kern w:val="24"/>
          <w:sz w:val="28"/>
          <w:szCs w:val="28"/>
        </w:rPr>
        <w:t xml:space="preserve"> 2025 в МБОУ СОШ </w:t>
      </w:r>
      <w:proofErr w:type="spellStart"/>
      <w:r w:rsidR="00BE3EC3">
        <w:rPr>
          <w:rFonts w:eastAsiaTheme="minorEastAsia"/>
          <w:b/>
          <w:color w:val="333333"/>
          <w:kern w:val="24"/>
          <w:sz w:val="28"/>
          <w:szCs w:val="28"/>
        </w:rPr>
        <w:t>с.Шарипово</w:t>
      </w:r>
      <w:proofErr w:type="spellEnd"/>
    </w:p>
    <w:p w:rsidR="005A2A92" w:rsidRPr="00127A47" w:rsidRDefault="005A2A92" w:rsidP="0093577F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ED16AC" w:rsidRPr="0093577F" w:rsidRDefault="00ED16AC" w:rsidP="00ED16A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rFonts w:eastAsiaTheme="minorEastAsia"/>
          <w:color w:val="333333"/>
          <w:kern w:val="24"/>
          <w:sz w:val="28"/>
          <w:szCs w:val="28"/>
        </w:rPr>
        <w:t>В 2025</w:t>
      </w:r>
      <w:r w:rsidRPr="0093577F">
        <w:rPr>
          <w:rFonts w:eastAsiaTheme="minorEastAsia"/>
          <w:color w:val="333333"/>
          <w:kern w:val="24"/>
          <w:sz w:val="28"/>
          <w:szCs w:val="28"/>
        </w:rPr>
        <w:t xml:space="preserve"> году сдали успешно ГИА </w:t>
      </w:r>
      <w:r>
        <w:rPr>
          <w:rFonts w:eastAsiaTheme="minorEastAsia"/>
          <w:color w:val="333333"/>
          <w:kern w:val="24"/>
          <w:sz w:val="28"/>
          <w:szCs w:val="28"/>
        </w:rPr>
        <w:t>обучающиеся 11 класса</w:t>
      </w:r>
      <w:r w:rsidRPr="0093577F">
        <w:rPr>
          <w:rFonts w:eastAsiaTheme="minorEastAsia"/>
          <w:color w:val="333333"/>
          <w:kern w:val="24"/>
          <w:sz w:val="28"/>
          <w:szCs w:val="28"/>
        </w:rPr>
        <w:t>:</w:t>
      </w:r>
    </w:p>
    <w:p w:rsidR="00DF76C7" w:rsidRDefault="00ED16AC" w:rsidP="00DF76C7">
      <w:pPr>
        <w:pStyle w:val="a3"/>
        <w:spacing w:before="0" w:beforeAutospacing="0" w:after="0" w:afterAutospacing="0"/>
        <w:jc w:val="both"/>
        <w:rPr>
          <w:rFonts w:eastAsiaTheme="minorEastAsia"/>
          <w:color w:val="333333"/>
          <w:kern w:val="24"/>
          <w:sz w:val="28"/>
          <w:szCs w:val="28"/>
        </w:rPr>
      </w:pPr>
      <w:proofErr w:type="gramStart"/>
      <w:r>
        <w:rPr>
          <w:rFonts w:eastAsiaTheme="minorEastAsia"/>
          <w:b/>
          <w:color w:val="333333"/>
          <w:kern w:val="24"/>
          <w:sz w:val="28"/>
          <w:szCs w:val="28"/>
        </w:rPr>
        <w:t>5  обучающихся</w:t>
      </w:r>
      <w:proofErr w:type="gramEnd"/>
      <w:r>
        <w:rPr>
          <w:rFonts w:eastAsiaTheme="minorEastAsia"/>
          <w:b/>
          <w:color w:val="333333"/>
          <w:kern w:val="24"/>
          <w:sz w:val="28"/>
          <w:szCs w:val="28"/>
        </w:rPr>
        <w:t xml:space="preserve"> 11 класса (+1 по семейному обучению) сдавали ЕГЭ.</w:t>
      </w:r>
      <w:r w:rsidR="00DF76C7" w:rsidRPr="00DF76C7">
        <w:rPr>
          <w:rFonts w:eastAsiaTheme="minorEastAsia"/>
          <w:color w:val="333333"/>
          <w:kern w:val="24"/>
          <w:sz w:val="28"/>
          <w:szCs w:val="28"/>
        </w:rPr>
        <w:t xml:space="preserve"> </w:t>
      </w:r>
    </w:p>
    <w:p w:rsidR="00DF76C7" w:rsidRDefault="00DF76C7" w:rsidP="00DF76C7">
      <w:pPr>
        <w:pStyle w:val="a3"/>
        <w:spacing w:before="0" w:beforeAutospacing="0" w:after="0" w:afterAutospacing="0"/>
        <w:jc w:val="both"/>
        <w:rPr>
          <w:rFonts w:eastAsiaTheme="minorEastAsia"/>
          <w:color w:val="333333"/>
          <w:kern w:val="24"/>
          <w:sz w:val="28"/>
          <w:szCs w:val="28"/>
        </w:rPr>
      </w:pPr>
    </w:p>
    <w:p w:rsidR="00DF76C7" w:rsidRDefault="00DF76C7" w:rsidP="00DF76C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eastAsiaTheme="minorEastAsia"/>
          <w:color w:val="333333"/>
          <w:kern w:val="24"/>
          <w:sz w:val="28"/>
          <w:szCs w:val="28"/>
        </w:rPr>
        <w:t>Мероприятия проводились по следующим направлениям в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готовности учащихся к сдаче экзамена: </w:t>
      </w:r>
    </w:p>
    <w:p w:rsidR="00DF76C7" w:rsidRDefault="00DF76C7" w:rsidP="00DF76C7">
      <w:pPr>
        <w:numPr>
          <w:ilvl w:val="0"/>
          <w:numId w:val="5"/>
        </w:numPr>
        <w:spacing w:after="0" w:line="240" w:lineRule="auto"/>
        <w:ind w:left="116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информационная готовность </w:t>
      </w:r>
      <w:r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(информированность о правилах поведения на экзамене, информированность о правилах заполнения бланков и т.д.); </w:t>
      </w:r>
    </w:p>
    <w:p w:rsidR="00DF76C7" w:rsidRDefault="00DF76C7" w:rsidP="00DF76C7">
      <w:pPr>
        <w:numPr>
          <w:ilvl w:val="0"/>
          <w:numId w:val="5"/>
        </w:numPr>
        <w:spacing w:after="0" w:line="240" w:lineRule="auto"/>
        <w:ind w:left="116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- предметная готовность </w:t>
      </w:r>
      <w:r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или содержательная (готовность по определенному предмету, умение решать тестовые задания); </w:t>
      </w:r>
    </w:p>
    <w:p w:rsidR="00DF76C7" w:rsidRDefault="00DF76C7" w:rsidP="00DF76C7">
      <w:pPr>
        <w:numPr>
          <w:ilvl w:val="0"/>
          <w:numId w:val="5"/>
        </w:numPr>
        <w:spacing w:after="0" w:line="240" w:lineRule="auto"/>
        <w:ind w:left="116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психологическая готовность </w:t>
      </w:r>
      <w:r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(состояние готовности – "настрой", внутренняя настроенность на определенное поведение, ориентированность на целесообразные действия, актуализация и приспособление возможностей личности для успешных действий в ситуации сдачи экзамена).</w:t>
      </w:r>
    </w:p>
    <w:p w:rsidR="00DF76C7" w:rsidRDefault="00DF76C7" w:rsidP="00DF76C7">
      <w:pPr>
        <w:pStyle w:val="a5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DF76C7" w:rsidRPr="00F56E0B" w:rsidRDefault="00DF76C7" w:rsidP="00F56E0B">
      <w:pPr>
        <w:pStyle w:val="a5"/>
        <w:jc w:val="both"/>
        <w:rPr>
          <w:color w:val="000000" w:themeColor="text1"/>
          <w:kern w:val="24"/>
          <w:sz w:val="28"/>
          <w:szCs w:val="28"/>
        </w:rPr>
      </w:pPr>
      <w:r>
        <w:rPr>
          <w:color w:val="000000" w:themeColor="text1"/>
          <w:kern w:val="24"/>
          <w:sz w:val="28"/>
          <w:szCs w:val="28"/>
        </w:rPr>
        <w:t>В связи с этим проведены:</w:t>
      </w:r>
    </w:p>
    <w:p w:rsidR="00DF76C7" w:rsidRDefault="00DF76C7" w:rsidP="00DF76C7">
      <w:pPr>
        <w:jc w:val="both"/>
        <w:rPr>
          <w:rFonts w:ascii="Times New Roman" w:hAnsi="Times New Roman" w:cs="Times New Roman"/>
          <w:color w:val="EB3D9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</w:rPr>
        <w:t>1)  Составлен план работы «Подготовка к ГИА-2025».</w:t>
      </w:r>
    </w:p>
    <w:p w:rsidR="00DF76C7" w:rsidRDefault="00DF76C7" w:rsidP="00DF76C7">
      <w:pPr>
        <w:jc w:val="both"/>
        <w:rPr>
          <w:rFonts w:ascii="Times New Roman" w:hAnsi="Times New Roman" w:cs="Times New Roman"/>
          <w:color w:val="EB3D9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</w:rPr>
        <w:t>2) Оформлен стенд «</w:t>
      </w:r>
      <w:proofErr w:type="gramStart"/>
      <w:r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</w:rPr>
        <w:t>Экзамены  -</w:t>
      </w:r>
      <w:proofErr w:type="gramEnd"/>
      <w:r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</w:rPr>
        <w:t xml:space="preserve"> 2025», имеется информация на сайте ОО. </w:t>
      </w:r>
    </w:p>
    <w:p w:rsidR="00DF76C7" w:rsidRDefault="00DF76C7" w:rsidP="00DF76C7">
      <w:pPr>
        <w:jc w:val="both"/>
        <w:rPr>
          <w:rFonts w:ascii="Times New Roman" w:hAnsi="Times New Roman" w:cs="Times New Roman"/>
          <w:color w:val="EB3D9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</w:rPr>
        <w:t xml:space="preserve">3) Организованы консультации (составлен график консультаций) по всем выбранным предметам. Организованы консультации + по субботам по математике и русскому языку с 10.00 ч. до 14.00 ч. </w:t>
      </w:r>
    </w:p>
    <w:p w:rsidR="00DF76C7" w:rsidRDefault="00DF76C7" w:rsidP="00DF76C7">
      <w:pPr>
        <w:jc w:val="both"/>
        <w:rPr>
          <w:rFonts w:ascii="Times New Roman" w:hAnsi="Times New Roman" w:cs="Times New Roman"/>
          <w:color w:val="EB3D9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</w:rPr>
        <w:t xml:space="preserve">4) Проводятся элективные курсы по русскому языку каждый понедельник и по математике – каждый вторник в </w:t>
      </w:r>
      <w:proofErr w:type="spellStart"/>
      <w:r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</w:rPr>
        <w:t>послеурочное</w:t>
      </w:r>
      <w:proofErr w:type="spellEnd"/>
      <w:r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</w:rPr>
        <w:t xml:space="preserve"> время. </w:t>
      </w:r>
    </w:p>
    <w:p w:rsidR="00DF76C7" w:rsidRDefault="00DF76C7" w:rsidP="00DF76C7">
      <w:pPr>
        <w:jc w:val="both"/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</w:rPr>
        <w:t>5) Проводятся пробные ЕГЭ, ОГЭ.</w:t>
      </w:r>
    </w:p>
    <w:p w:rsidR="00DF76C7" w:rsidRDefault="00DF76C7" w:rsidP="00DF76C7">
      <w:pPr>
        <w:jc w:val="both"/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</w:rPr>
        <w:t>6) Родители ознакомлены с требованиями к ГИА под роспись.</w:t>
      </w:r>
    </w:p>
    <w:p w:rsidR="00DF76C7" w:rsidRDefault="00DF76C7" w:rsidP="00DF76C7">
      <w:pPr>
        <w:jc w:val="both"/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</w:rPr>
        <w:t>6) Участие обучающихся в онлайн-консультациях по подготовке к ЕГЭ, ОГЭ.</w:t>
      </w:r>
    </w:p>
    <w:p w:rsidR="00DF76C7" w:rsidRDefault="00DF76C7" w:rsidP="00DF76C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lastRenderedPageBreak/>
        <w:t>Рассмотрены вопросы по подготовке к ГИА на заседаниях педсоветов, ШМО:</w:t>
      </w:r>
    </w:p>
    <w:tbl>
      <w:tblPr>
        <w:tblStyle w:val="a4"/>
        <w:tblW w:w="0" w:type="auto"/>
        <w:tblInd w:w="137" w:type="dxa"/>
        <w:tblLook w:val="04A0" w:firstRow="1" w:lastRow="0" w:firstColumn="1" w:lastColumn="0" w:noHBand="0" w:noVBand="1"/>
      </w:tblPr>
      <w:tblGrid>
        <w:gridCol w:w="553"/>
        <w:gridCol w:w="1976"/>
        <w:gridCol w:w="2059"/>
        <w:gridCol w:w="1647"/>
        <w:gridCol w:w="3399"/>
      </w:tblGrid>
      <w:tr w:rsidR="00DF76C7" w:rsidTr="00DF76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C7" w:rsidRDefault="00DF76C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C7" w:rsidRDefault="00DF76C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C7" w:rsidRDefault="00DF76C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C7" w:rsidRDefault="00DF76C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C7" w:rsidRDefault="00DF76C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Рассмотрены вопросы, темы</w:t>
            </w:r>
          </w:p>
        </w:tc>
      </w:tr>
      <w:tr w:rsidR="00DF76C7" w:rsidTr="00DF76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C7" w:rsidRDefault="00DF76C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C7" w:rsidRDefault="00DF76C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Педсовет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C7" w:rsidRDefault="00DF76C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28.10.2024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C7" w:rsidRDefault="00DF76C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C7" w:rsidRDefault="00DF76C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подготовке к ГИА – 2025. О результатах пробных ОГЭ.</w:t>
            </w:r>
          </w:p>
        </w:tc>
      </w:tr>
      <w:tr w:rsidR="00DF76C7" w:rsidTr="00DF76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C7" w:rsidRDefault="00DF76C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C7" w:rsidRDefault="00DF76C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Совещания при директоре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6C7" w:rsidRDefault="00DF76C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09.09.2024</w:t>
            </w:r>
          </w:p>
          <w:p w:rsidR="00DF76C7" w:rsidRDefault="00DF76C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C7" w:rsidRDefault="00DF76C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C7" w:rsidRDefault="00DF76C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требованиях к ГИА, об ознакомлении нормативными документами по ГИА.</w:t>
            </w:r>
          </w:p>
        </w:tc>
      </w:tr>
      <w:tr w:rsidR="00DF76C7" w:rsidTr="00DF76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C7" w:rsidRDefault="00DF76C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C7" w:rsidRDefault="00DF76C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Родительские собрания школьные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6C7" w:rsidRDefault="00DF76C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13.09.2024</w:t>
            </w:r>
          </w:p>
          <w:p w:rsidR="00DF76C7" w:rsidRDefault="00DF76C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24.10.2024</w:t>
            </w:r>
          </w:p>
          <w:p w:rsidR="00DF76C7" w:rsidRDefault="00DF76C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6C7" w:rsidRDefault="00DF76C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2,№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3,</w:t>
            </w:r>
          </w:p>
          <w:p w:rsidR="00DF76C7" w:rsidRDefault="00DF76C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C7" w:rsidRDefault="00DF76C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требованиях к ГИА, об ознакомлении нормативными документами по ГИА</w:t>
            </w:r>
          </w:p>
          <w:p w:rsidR="00DF76C7" w:rsidRDefault="00DF76C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 роспись родителей и обучающихся.</w:t>
            </w:r>
          </w:p>
        </w:tc>
      </w:tr>
      <w:tr w:rsidR="00DF76C7" w:rsidTr="00DF76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C7" w:rsidRDefault="00DF76C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C7" w:rsidRDefault="00DF76C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Родительское собрание с приглашением специалистов РОО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C7" w:rsidRDefault="00DF76C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13 .09.2024</w:t>
            </w:r>
          </w:p>
          <w:p w:rsidR="00DF76C7" w:rsidRDefault="00DF76C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(родители с обучающимися вместе приняли участие)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6C7" w:rsidRDefault="00DF76C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C7" w:rsidRDefault="00DF76C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требованиях к ГИА     - 2024., об ознакомлении нормативными документами по ГИА - 2024.</w:t>
            </w:r>
          </w:p>
        </w:tc>
      </w:tr>
      <w:tr w:rsidR="00DF76C7" w:rsidTr="00DF76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C7" w:rsidRDefault="00DF76C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C7" w:rsidRDefault="00DF76C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ШМО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C7" w:rsidRDefault="00DF76C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30.10.2024</w:t>
            </w:r>
          </w:p>
          <w:p w:rsidR="00DF76C7" w:rsidRDefault="00DF76C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22.03.2024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C7" w:rsidRDefault="00DF76C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C7" w:rsidRDefault="00DF76C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работе по повышению качества подготовки обучающихся к ГИА. О результатах пробных ОГЭ.</w:t>
            </w:r>
          </w:p>
        </w:tc>
      </w:tr>
    </w:tbl>
    <w:p w:rsidR="00F56E0B" w:rsidRDefault="00F56E0B" w:rsidP="00F56E0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D16AC" w:rsidRPr="0093577F" w:rsidRDefault="00F56E0B" w:rsidP="00F56E0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ЕГЭ – 2025.</w:t>
      </w:r>
    </w:p>
    <w:p w:rsidR="00F55306" w:rsidRDefault="00F55306" w:rsidP="00F5530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ba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Все 6</w:t>
      </w:r>
      <w:r w:rsidR="00ED16AC" w:rsidRPr="0093577F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в основные срок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получили аттестаты о среднем общем образовании, из них 1 обучающаяся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Гирфанова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Дарина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Азатовна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получила</w:t>
      </w:r>
      <w:r w:rsidR="00581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аттестат с отличием и медаль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color w:val="000000"/>
          <w:sz w:val="28"/>
          <w:szCs w:val="28"/>
          <w:lang w:val="ba-RU"/>
        </w:rPr>
        <w:t xml:space="preserve"> степепени.</w:t>
      </w:r>
    </w:p>
    <w:p w:rsidR="00F55306" w:rsidRPr="00F55306" w:rsidRDefault="00F55306" w:rsidP="00F5530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ba-RU"/>
        </w:rPr>
      </w:pPr>
      <w:r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Итоговое сочинение в 11 классе – 04.12.2024 года все сдали.</w:t>
      </w:r>
    </w:p>
    <w:p w:rsidR="00F55306" w:rsidRPr="002167F0" w:rsidRDefault="00F55306" w:rsidP="00F5530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Сдавали ЕГЭ по выбору</w:t>
      </w:r>
      <w:r w:rsidRPr="002167F0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 по следующим предметам </w:t>
      </w:r>
    </w:p>
    <w:p w:rsidR="00F55306" w:rsidRPr="002167F0" w:rsidRDefault="00F55306" w:rsidP="00F5530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kern w:val="24"/>
          <w:sz w:val="28"/>
          <w:szCs w:val="28"/>
        </w:rPr>
      </w:pPr>
      <w:r w:rsidRPr="002167F0">
        <w:rPr>
          <w:rFonts w:ascii="Times New Roman" w:hAnsi="Times New Roman" w:cs="Times New Roman"/>
          <w:b/>
          <w:color w:val="000000" w:themeColor="text1"/>
          <w:kern w:val="24"/>
          <w:sz w:val="28"/>
          <w:szCs w:val="28"/>
        </w:rPr>
        <w:t>По 11 классу:</w:t>
      </w:r>
    </w:p>
    <w:p w:rsidR="00F55306" w:rsidRPr="002167F0" w:rsidRDefault="00F55306" w:rsidP="00F5530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kern w:val="24"/>
          <w:sz w:val="28"/>
          <w:szCs w:val="28"/>
        </w:rPr>
      </w:pPr>
    </w:p>
    <w:p w:rsidR="00F55306" w:rsidRPr="002167F0" w:rsidRDefault="00F55306" w:rsidP="00F5530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</w:pPr>
      <w:r w:rsidRPr="002167F0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Профильная математика-3 обучающихся</w:t>
      </w:r>
    </w:p>
    <w:p w:rsidR="00F55306" w:rsidRPr="002167F0" w:rsidRDefault="00F55306" w:rsidP="00F5530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</w:pPr>
      <w:r w:rsidRPr="002167F0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География-3 обучающихся</w:t>
      </w:r>
      <w:r w:rsidR="00CD0878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 (Баллы: 65, 57, 55)</w:t>
      </w:r>
    </w:p>
    <w:p w:rsidR="00F55306" w:rsidRPr="002167F0" w:rsidRDefault="00F55306" w:rsidP="00F5530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</w:pPr>
      <w:r w:rsidRPr="002167F0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Биология-1</w:t>
      </w:r>
    </w:p>
    <w:p w:rsidR="00F55306" w:rsidRPr="002167F0" w:rsidRDefault="00F55306" w:rsidP="00F5530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</w:pPr>
      <w:r w:rsidRPr="002167F0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Химия-1</w:t>
      </w:r>
    </w:p>
    <w:p w:rsidR="00F55306" w:rsidRPr="002167F0" w:rsidRDefault="00F55306" w:rsidP="00F5530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</w:pPr>
      <w:r w:rsidRPr="002167F0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Физика-1</w:t>
      </w:r>
    </w:p>
    <w:p w:rsidR="00F55306" w:rsidRPr="002167F0" w:rsidRDefault="00F55306" w:rsidP="00F5530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</w:pPr>
    </w:p>
    <w:p w:rsidR="00815BA1" w:rsidRPr="00CD0878" w:rsidRDefault="00CD0878" w:rsidP="00CD087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Результаты :</w:t>
      </w:r>
      <w:proofErr w:type="gramEnd"/>
    </w:p>
    <w:p w:rsidR="00815BA1" w:rsidRDefault="00815BA1" w:rsidP="005A2A92">
      <w:pPr>
        <w:pStyle w:val="a3"/>
        <w:spacing w:before="0" w:beforeAutospacing="0" w:after="0" w:afterAutospacing="0"/>
        <w:rPr>
          <w:rFonts w:eastAsiaTheme="minorEastAsia"/>
          <w:color w:val="333333"/>
          <w:kern w:val="24"/>
          <w:sz w:val="28"/>
          <w:szCs w:val="28"/>
        </w:rPr>
      </w:pP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40"/>
        <w:gridCol w:w="1003"/>
        <w:gridCol w:w="1003"/>
        <w:gridCol w:w="1004"/>
        <w:gridCol w:w="1003"/>
        <w:gridCol w:w="1003"/>
        <w:gridCol w:w="1003"/>
        <w:gridCol w:w="1003"/>
        <w:gridCol w:w="957"/>
        <w:gridCol w:w="957"/>
      </w:tblGrid>
      <w:tr w:rsidR="00AB4BB3" w:rsidTr="000A1D72">
        <w:trPr>
          <w:trHeight w:val="1162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</w:t>
            </w:r>
          </w:p>
        </w:tc>
        <w:tc>
          <w:tcPr>
            <w:tcW w:w="10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участники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количество не набравших мин. балл.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количество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высокобальников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(81-100), чел. (%)</w:t>
            </w:r>
          </w:p>
        </w:tc>
        <w:tc>
          <w:tcPr>
            <w:tcW w:w="10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средний балл по ОУ</w:t>
            </w:r>
          </w:p>
        </w:tc>
        <w:tc>
          <w:tcPr>
            <w:tcW w:w="10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средний балл по МР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средний балл по РБ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Разница:                        с РБ и  МР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Баллы по школе</w:t>
            </w:r>
          </w:p>
        </w:tc>
      </w:tr>
      <w:tr w:rsidR="00AB4BB3" w:rsidTr="000A1D72">
        <w:trPr>
          <w:trHeight w:val="545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80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BB3" w:rsidRDefault="00822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46, 64, 40, 57, 48,34</w:t>
            </w:r>
          </w:p>
        </w:tc>
      </w:tr>
      <w:tr w:rsidR="00AB4BB3" w:rsidTr="000A1D72">
        <w:trPr>
          <w:trHeight w:val="71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Математика (база)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80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BB3" w:rsidRDefault="008213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3,4</w:t>
            </w:r>
          </w:p>
        </w:tc>
      </w:tr>
      <w:tr w:rsidR="00AB4BB3" w:rsidTr="000A1D72">
        <w:trPr>
          <w:trHeight w:val="922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Математика (профиль)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1(25%)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80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10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BB3" w:rsidRDefault="008213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64, 64, 52, </w:t>
            </w:r>
          </w:p>
        </w:tc>
      </w:tr>
      <w:tr w:rsidR="00AB4BB3" w:rsidTr="000A1D72">
        <w:trPr>
          <w:trHeight w:val="326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80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BB3" w:rsidRDefault="00CF42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44</w:t>
            </w:r>
          </w:p>
        </w:tc>
      </w:tr>
      <w:tr w:rsidR="00AB4BB3" w:rsidTr="000A1D72">
        <w:trPr>
          <w:trHeight w:val="314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(100%)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80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100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5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B4BB3" w:rsidTr="000A1D72">
        <w:trPr>
          <w:trHeight w:val="314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ИКТ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80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B4BB3" w:rsidTr="000A1D72">
        <w:trPr>
          <w:trHeight w:val="53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(100%)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80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B4BB3" w:rsidTr="000A1D72">
        <w:trPr>
          <w:trHeight w:val="314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80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B4BB3" w:rsidTr="000A1D72">
        <w:trPr>
          <w:trHeight w:val="53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(100%)</w:t>
            </w:r>
          </w:p>
        </w:tc>
        <w:tc>
          <w:tcPr>
            <w:tcW w:w="10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80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B4BB3" w:rsidTr="000A1D72">
        <w:trPr>
          <w:trHeight w:val="53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80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BB3" w:rsidRDefault="008213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65, 57, 55</w:t>
            </w:r>
          </w:p>
        </w:tc>
      </w:tr>
      <w:tr w:rsidR="00AB4BB3" w:rsidTr="000A1D72">
        <w:trPr>
          <w:trHeight w:val="797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80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B4BB3" w:rsidTr="000A1D72">
        <w:trPr>
          <w:trHeight w:val="53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80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BB3" w:rsidRDefault="00AB4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794B1F" w:rsidRDefault="00794B1F" w:rsidP="005A2A92">
      <w:pPr>
        <w:pStyle w:val="a3"/>
        <w:spacing w:before="0" w:beforeAutospacing="0" w:after="0" w:afterAutospacing="0"/>
        <w:rPr>
          <w:rFonts w:eastAsiaTheme="minorEastAsia"/>
          <w:color w:val="333333"/>
          <w:kern w:val="24"/>
          <w:sz w:val="28"/>
          <w:szCs w:val="28"/>
        </w:rPr>
      </w:pPr>
    </w:p>
    <w:p w:rsidR="00794B1F" w:rsidRDefault="000B0A63" w:rsidP="000B0A63">
      <w:pPr>
        <w:pStyle w:val="a3"/>
        <w:spacing w:before="0" w:beforeAutospacing="0" w:after="0" w:afterAutospacing="0"/>
        <w:jc w:val="center"/>
        <w:rPr>
          <w:rFonts w:eastAsiaTheme="minorEastAsia"/>
          <w:color w:val="333333"/>
          <w:kern w:val="24"/>
          <w:sz w:val="28"/>
          <w:szCs w:val="28"/>
        </w:rPr>
      </w:pPr>
      <w:r w:rsidRPr="000B0A63">
        <w:rPr>
          <w:rFonts w:eastAsiaTheme="minorEastAsia"/>
          <w:b/>
          <w:color w:val="333333"/>
          <w:kern w:val="24"/>
          <w:sz w:val="28"/>
          <w:szCs w:val="28"/>
        </w:rPr>
        <w:t>ОГЭ -2025. ГВЭ-2025</w:t>
      </w:r>
      <w:r>
        <w:rPr>
          <w:rFonts w:eastAsiaTheme="minorEastAsia"/>
          <w:color w:val="333333"/>
          <w:kern w:val="24"/>
          <w:sz w:val="28"/>
          <w:szCs w:val="28"/>
        </w:rPr>
        <w:t>.</w:t>
      </w:r>
    </w:p>
    <w:p w:rsidR="00794B1F" w:rsidRDefault="00794B1F" w:rsidP="005A2A92">
      <w:pPr>
        <w:pStyle w:val="a3"/>
        <w:spacing w:before="0" w:beforeAutospacing="0" w:after="0" w:afterAutospacing="0"/>
        <w:rPr>
          <w:rFonts w:eastAsiaTheme="minorEastAsia"/>
          <w:color w:val="333333"/>
          <w:kern w:val="24"/>
          <w:sz w:val="28"/>
          <w:szCs w:val="28"/>
        </w:rPr>
      </w:pPr>
    </w:p>
    <w:p w:rsidR="005A2A92" w:rsidRPr="0093577F" w:rsidRDefault="008C2F39" w:rsidP="005A2A9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rFonts w:eastAsiaTheme="minorEastAsia"/>
          <w:color w:val="333333"/>
          <w:kern w:val="24"/>
          <w:sz w:val="28"/>
          <w:szCs w:val="28"/>
        </w:rPr>
        <w:t>В 2025</w:t>
      </w:r>
      <w:r w:rsidR="00406A2E" w:rsidRPr="0093577F">
        <w:rPr>
          <w:rFonts w:eastAsiaTheme="minorEastAsia"/>
          <w:color w:val="333333"/>
          <w:kern w:val="24"/>
          <w:sz w:val="28"/>
          <w:szCs w:val="28"/>
        </w:rPr>
        <w:t xml:space="preserve"> году сдали успешно</w:t>
      </w:r>
      <w:r w:rsidR="005A2A92" w:rsidRPr="0093577F">
        <w:rPr>
          <w:rFonts w:eastAsiaTheme="minorEastAsia"/>
          <w:color w:val="333333"/>
          <w:kern w:val="24"/>
          <w:sz w:val="28"/>
          <w:szCs w:val="28"/>
        </w:rPr>
        <w:t xml:space="preserve"> ГИА </w:t>
      </w:r>
      <w:r w:rsidR="00406A2E" w:rsidRPr="0093577F">
        <w:rPr>
          <w:rFonts w:eastAsiaTheme="minorEastAsia"/>
          <w:color w:val="333333"/>
          <w:kern w:val="24"/>
          <w:sz w:val="28"/>
          <w:szCs w:val="28"/>
        </w:rPr>
        <w:t>обучающиеся 9 классов:</w:t>
      </w:r>
    </w:p>
    <w:p w:rsidR="008C2F39" w:rsidRDefault="008C2F39" w:rsidP="004E5912">
      <w:pPr>
        <w:jc w:val="both"/>
        <w:rPr>
          <w:rFonts w:ascii="Times New Roman" w:eastAsiaTheme="minorEastAsia" w:hAnsi="Times New Roman" w:cs="Times New Roman"/>
          <w:b/>
          <w:color w:val="333333"/>
          <w:kern w:val="24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b/>
          <w:color w:val="333333"/>
          <w:kern w:val="24"/>
          <w:sz w:val="28"/>
          <w:szCs w:val="28"/>
        </w:rPr>
        <w:t xml:space="preserve">25 </w:t>
      </w:r>
      <w:r w:rsidR="005A2A92" w:rsidRPr="0093577F">
        <w:rPr>
          <w:rFonts w:ascii="Times New Roman" w:eastAsiaTheme="minorEastAsia" w:hAnsi="Times New Roman" w:cs="Times New Roman"/>
          <w:b/>
          <w:color w:val="333333"/>
          <w:kern w:val="24"/>
          <w:sz w:val="28"/>
          <w:szCs w:val="28"/>
        </w:rPr>
        <w:t xml:space="preserve"> обучающихся</w:t>
      </w:r>
      <w:proofErr w:type="gramEnd"/>
      <w:r w:rsidR="005A2A92" w:rsidRPr="0093577F">
        <w:rPr>
          <w:rFonts w:ascii="Times New Roman" w:eastAsiaTheme="minorEastAsia" w:hAnsi="Times New Roman" w:cs="Times New Roman"/>
          <w:b/>
          <w:color w:val="333333"/>
          <w:kern w:val="24"/>
          <w:sz w:val="28"/>
          <w:szCs w:val="28"/>
        </w:rPr>
        <w:t xml:space="preserve"> 9 классов.</w:t>
      </w:r>
      <w:r>
        <w:rPr>
          <w:rFonts w:ascii="Times New Roman" w:eastAsiaTheme="minorEastAsia" w:hAnsi="Times New Roman" w:cs="Times New Roman"/>
          <w:b/>
          <w:color w:val="333333"/>
          <w:kern w:val="24"/>
          <w:sz w:val="28"/>
          <w:szCs w:val="28"/>
        </w:rPr>
        <w:t xml:space="preserve"> </w:t>
      </w:r>
    </w:p>
    <w:p w:rsidR="00652D59" w:rsidRPr="0093577F" w:rsidRDefault="008C2F39" w:rsidP="004E5912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333333"/>
          <w:kern w:val="24"/>
          <w:sz w:val="28"/>
          <w:szCs w:val="28"/>
        </w:rPr>
        <w:t xml:space="preserve">Из них 24 – О Г </w:t>
      </w:r>
      <w:proofErr w:type="gramStart"/>
      <w:r>
        <w:rPr>
          <w:rFonts w:ascii="Times New Roman" w:eastAsiaTheme="minorEastAsia" w:hAnsi="Times New Roman" w:cs="Times New Roman"/>
          <w:b/>
          <w:color w:val="333333"/>
          <w:kern w:val="24"/>
          <w:sz w:val="28"/>
          <w:szCs w:val="28"/>
        </w:rPr>
        <w:t xml:space="preserve">Э,   </w:t>
      </w:r>
      <w:proofErr w:type="gramEnd"/>
      <w:r>
        <w:rPr>
          <w:rFonts w:ascii="Times New Roman" w:eastAsiaTheme="minorEastAsia" w:hAnsi="Times New Roman" w:cs="Times New Roman"/>
          <w:b/>
          <w:color w:val="333333"/>
          <w:kern w:val="24"/>
          <w:sz w:val="28"/>
          <w:szCs w:val="28"/>
        </w:rPr>
        <w:t>1</w:t>
      </w:r>
      <w:r w:rsidR="00901973" w:rsidRPr="0093577F">
        <w:rPr>
          <w:rFonts w:ascii="Times New Roman" w:eastAsiaTheme="minorEastAsia" w:hAnsi="Times New Roman" w:cs="Times New Roman"/>
          <w:b/>
          <w:color w:val="333333"/>
          <w:kern w:val="24"/>
          <w:sz w:val="28"/>
          <w:szCs w:val="28"/>
        </w:rPr>
        <w:t xml:space="preserve"> – Г В Э.</w:t>
      </w:r>
      <w:r w:rsidR="004E5912" w:rsidRPr="0093577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652D59" w:rsidRPr="0093577F" w:rsidRDefault="00E11E47" w:rsidP="004E591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Все 25</w:t>
      </w:r>
      <w:r w:rsidR="00652D59" w:rsidRPr="0093577F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в основные сроки получили аттестаты об основном общем образовании.</w:t>
      </w:r>
    </w:p>
    <w:p w:rsidR="004E5912" w:rsidRPr="0093577F" w:rsidRDefault="004E5912" w:rsidP="004E591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577F">
        <w:rPr>
          <w:rFonts w:ascii="Times New Roman" w:hAnsi="Times New Roman" w:cs="Times New Roman"/>
          <w:color w:val="000000"/>
          <w:sz w:val="28"/>
          <w:szCs w:val="28"/>
        </w:rPr>
        <w:t xml:space="preserve">Подтвердили и получили аттестат с отличием - 5 обучающихся. </w:t>
      </w:r>
    </w:p>
    <w:p w:rsidR="004E5912" w:rsidRPr="0093577F" w:rsidRDefault="004E5912" w:rsidP="004E591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577F">
        <w:rPr>
          <w:rFonts w:ascii="Times New Roman" w:hAnsi="Times New Roman" w:cs="Times New Roman"/>
          <w:color w:val="000000"/>
          <w:sz w:val="28"/>
          <w:szCs w:val="28"/>
        </w:rPr>
        <w:t>Подтве</w:t>
      </w:r>
      <w:r w:rsidR="00E11E47">
        <w:rPr>
          <w:rFonts w:ascii="Times New Roman" w:hAnsi="Times New Roman" w:cs="Times New Roman"/>
          <w:color w:val="000000"/>
          <w:sz w:val="28"/>
          <w:szCs w:val="28"/>
        </w:rPr>
        <w:t xml:space="preserve">рдили (Арсланов </w:t>
      </w:r>
      <w:proofErr w:type="spellStart"/>
      <w:r w:rsidR="00E11E47">
        <w:rPr>
          <w:rFonts w:ascii="Times New Roman" w:hAnsi="Times New Roman" w:cs="Times New Roman"/>
          <w:color w:val="000000"/>
          <w:sz w:val="28"/>
          <w:szCs w:val="28"/>
        </w:rPr>
        <w:t>Данис</w:t>
      </w:r>
      <w:proofErr w:type="spellEnd"/>
      <w:r w:rsidR="00E11E4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E11E47">
        <w:rPr>
          <w:rFonts w:ascii="Times New Roman" w:hAnsi="Times New Roman" w:cs="Times New Roman"/>
          <w:color w:val="000000"/>
          <w:sz w:val="28"/>
          <w:szCs w:val="28"/>
        </w:rPr>
        <w:t>Баязитова</w:t>
      </w:r>
      <w:proofErr w:type="spellEnd"/>
      <w:r w:rsidR="00E11E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11E47">
        <w:rPr>
          <w:rFonts w:ascii="Times New Roman" w:hAnsi="Times New Roman" w:cs="Times New Roman"/>
          <w:color w:val="000000"/>
          <w:sz w:val="28"/>
          <w:szCs w:val="28"/>
        </w:rPr>
        <w:t>Эльвина</w:t>
      </w:r>
      <w:proofErr w:type="spellEnd"/>
      <w:r w:rsidR="00E11E47">
        <w:rPr>
          <w:rFonts w:ascii="Times New Roman" w:hAnsi="Times New Roman" w:cs="Times New Roman"/>
          <w:color w:val="000000"/>
          <w:sz w:val="28"/>
          <w:szCs w:val="28"/>
        </w:rPr>
        <w:t>, Каримова Арина, Нуриева Земфира,</w:t>
      </w:r>
      <w:r w:rsidR="00B92A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92AA4">
        <w:rPr>
          <w:rFonts w:ascii="Times New Roman" w:hAnsi="Times New Roman" w:cs="Times New Roman"/>
          <w:color w:val="000000"/>
          <w:sz w:val="28"/>
          <w:szCs w:val="28"/>
        </w:rPr>
        <w:t>Хаматгареева</w:t>
      </w:r>
      <w:proofErr w:type="spellEnd"/>
      <w:r w:rsidR="00B92A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="00B92AA4">
        <w:rPr>
          <w:rFonts w:ascii="Times New Roman" w:hAnsi="Times New Roman" w:cs="Times New Roman"/>
          <w:color w:val="000000"/>
          <w:sz w:val="28"/>
          <w:szCs w:val="28"/>
        </w:rPr>
        <w:t>Разалина</w:t>
      </w:r>
      <w:proofErr w:type="spellEnd"/>
      <w:r w:rsidR="00E11E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52D59" w:rsidRPr="0093577F">
        <w:rPr>
          <w:rFonts w:ascii="Times New Roman" w:hAnsi="Times New Roman" w:cs="Times New Roman"/>
          <w:color w:val="000000"/>
          <w:sz w:val="28"/>
          <w:szCs w:val="28"/>
        </w:rPr>
        <w:t>)</w:t>
      </w:r>
      <w:proofErr w:type="gramEnd"/>
      <w:r w:rsidR="00652D59" w:rsidRPr="0093577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A2A92" w:rsidRPr="0093577F" w:rsidRDefault="005A2A92" w:rsidP="005A2A92">
      <w:pPr>
        <w:pStyle w:val="a3"/>
        <w:spacing w:before="0" w:beforeAutospacing="0" w:after="0" w:afterAutospacing="0"/>
        <w:rPr>
          <w:rFonts w:eastAsiaTheme="minorEastAsia"/>
          <w:color w:val="333333"/>
          <w:kern w:val="24"/>
          <w:sz w:val="28"/>
          <w:szCs w:val="28"/>
        </w:rPr>
      </w:pPr>
    </w:p>
    <w:p w:rsidR="004E5912" w:rsidRPr="0093577F" w:rsidRDefault="004E5912" w:rsidP="005A2A92">
      <w:pPr>
        <w:pStyle w:val="a3"/>
        <w:spacing w:before="0" w:beforeAutospacing="0" w:after="0" w:afterAutospacing="0"/>
        <w:rPr>
          <w:rFonts w:eastAsiaTheme="minorEastAsia"/>
          <w:color w:val="333333"/>
          <w:kern w:val="24"/>
          <w:sz w:val="28"/>
          <w:szCs w:val="28"/>
        </w:rPr>
      </w:pPr>
    </w:p>
    <w:p w:rsidR="00420233" w:rsidRDefault="00FE030F" w:rsidP="005A2A92">
      <w:pPr>
        <w:spacing w:after="0" w:line="240" w:lineRule="auto"/>
        <w:contextualSpacing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Все 25</w:t>
      </w:r>
      <w:r w:rsidR="0042023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обучающихся получили на </w:t>
      </w:r>
      <w:r w:rsidR="004C306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И</w:t>
      </w:r>
      <w:r w:rsidR="004F021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тоговом </w:t>
      </w:r>
      <w:r w:rsidR="004C306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С</w:t>
      </w:r>
      <w:r w:rsidR="004F021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обеседовании по русскому языку </w:t>
      </w:r>
      <w:r w:rsidR="0042023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зачет, все получили допуск к ГИА</w:t>
      </w:r>
      <w:r w:rsidR="004C306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, </w:t>
      </w:r>
    </w:p>
    <w:p w:rsidR="0012624A" w:rsidRDefault="0012624A" w:rsidP="005A2A92">
      <w:pPr>
        <w:spacing w:after="0" w:line="240" w:lineRule="auto"/>
        <w:contextualSpacing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об участии на ГИА:</w:t>
      </w:r>
    </w:p>
    <w:p w:rsidR="005A2A92" w:rsidRDefault="0012624A" w:rsidP="005A2A9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Сдавали ОГЭ по выбору </w:t>
      </w:r>
      <w:r w:rsidR="004C306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по следующим предметам п</w:t>
      </w:r>
      <w:r w:rsidR="00BE02F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о 9 класс</w:t>
      </w:r>
      <w:r w:rsidR="005A2A9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ам:</w:t>
      </w:r>
    </w:p>
    <w:p w:rsidR="00A308DF" w:rsidRPr="008027F2" w:rsidRDefault="00A308DF" w:rsidP="00344473">
      <w:pPr>
        <w:spacing w:after="0" w:line="240" w:lineRule="auto"/>
        <w:contextualSpacing/>
      </w:pPr>
    </w:p>
    <w:p w:rsidR="00344473" w:rsidRDefault="00344473" w:rsidP="0034447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kern w:val="24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kern w:val="24"/>
          <w:sz w:val="28"/>
          <w:szCs w:val="28"/>
        </w:rPr>
        <w:t>По 9а и 9б классам:</w:t>
      </w:r>
    </w:p>
    <w:p w:rsidR="00344473" w:rsidRDefault="00260EC2" w:rsidP="003444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Обществознание-8</w:t>
      </w:r>
      <w:r w:rsidR="00344473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 обучающихся</w:t>
      </w:r>
    </w:p>
    <w:p w:rsidR="00344473" w:rsidRDefault="00344473" w:rsidP="00344473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География –22 обучающихся</w:t>
      </w:r>
    </w:p>
    <w:p w:rsidR="00344473" w:rsidRDefault="00F55FE4" w:rsidP="003444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Физика-2 обучающих</w:t>
      </w:r>
      <w:r w:rsidR="00344473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ся </w:t>
      </w:r>
    </w:p>
    <w:p w:rsidR="00344473" w:rsidRDefault="00344473" w:rsidP="003444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Биология-4 обучающихся</w:t>
      </w:r>
    </w:p>
    <w:p w:rsidR="00344473" w:rsidRDefault="00AA31D8" w:rsidP="003444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Информатика-7 обучающих</w:t>
      </w:r>
      <w:r w:rsidR="00344473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ся</w:t>
      </w:r>
    </w:p>
    <w:p w:rsidR="00344473" w:rsidRDefault="00344473" w:rsidP="00344473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Родной(татарский) язык-3 обучающихся</w:t>
      </w:r>
    </w:p>
    <w:p w:rsidR="00344473" w:rsidRDefault="00344473" w:rsidP="003444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Родной(русский) язык -2 обучающихся</w:t>
      </w:r>
    </w:p>
    <w:p w:rsidR="00344473" w:rsidRDefault="00344473" w:rsidP="003444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4473" w:rsidRDefault="00344473" w:rsidP="00344473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В разрезе классов по параллели:</w:t>
      </w:r>
    </w:p>
    <w:p w:rsidR="00344473" w:rsidRDefault="00344473" w:rsidP="003444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kern w:val="24"/>
          <w:sz w:val="28"/>
          <w:szCs w:val="28"/>
        </w:rPr>
        <w:t>по 9б классу:</w:t>
      </w:r>
    </w:p>
    <w:p w:rsidR="00344473" w:rsidRDefault="00260EC2" w:rsidP="003444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Обществознание-5</w:t>
      </w:r>
      <w:r w:rsidR="00344473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 обучающихся</w:t>
      </w:r>
    </w:p>
    <w:p w:rsidR="00344473" w:rsidRDefault="00344473" w:rsidP="00344473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География –13 обучающихся</w:t>
      </w:r>
    </w:p>
    <w:p w:rsidR="00344473" w:rsidRDefault="00F55FE4" w:rsidP="003444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Физика-2 обучающих</w:t>
      </w:r>
      <w:r w:rsidR="00344473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ся</w:t>
      </w:r>
    </w:p>
    <w:p w:rsidR="00344473" w:rsidRDefault="00344473" w:rsidP="00344473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Родной(татарский) язык-3 обучающихся</w:t>
      </w:r>
    </w:p>
    <w:p w:rsidR="00344473" w:rsidRDefault="00344473" w:rsidP="003444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Родной(русский) язык -2 обучающихся</w:t>
      </w:r>
    </w:p>
    <w:p w:rsidR="00344473" w:rsidRDefault="00563158" w:rsidP="003444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Информатика-5</w:t>
      </w:r>
    </w:p>
    <w:p w:rsidR="00344473" w:rsidRDefault="00344473" w:rsidP="00344473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</w:p>
    <w:p w:rsidR="00344473" w:rsidRDefault="00344473" w:rsidP="003444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kern w:val="24"/>
          <w:sz w:val="28"/>
          <w:szCs w:val="28"/>
        </w:rPr>
        <w:t>по 9а классу:</w:t>
      </w:r>
    </w:p>
    <w:p w:rsidR="00344473" w:rsidRDefault="00260EC2" w:rsidP="003444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Обществознание-3</w:t>
      </w:r>
      <w:r w:rsidR="00344473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 обучающихся</w:t>
      </w:r>
    </w:p>
    <w:p w:rsidR="00344473" w:rsidRDefault="00344473" w:rsidP="00344473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География –9 обучающихся</w:t>
      </w:r>
    </w:p>
    <w:p w:rsidR="00344473" w:rsidRDefault="00344473" w:rsidP="003444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Биология-4 обучающихся</w:t>
      </w:r>
    </w:p>
    <w:p w:rsidR="00344473" w:rsidRDefault="00563158" w:rsidP="003444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Информатика-2 обучающих</w:t>
      </w:r>
      <w:r w:rsidR="00344473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ся</w:t>
      </w:r>
    </w:p>
    <w:p w:rsidR="00344473" w:rsidRDefault="00344473" w:rsidP="00344473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</w:p>
    <w:p w:rsidR="00A308DF" w:rsidRDefault="00A308DF" w:rsidP="00820EC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815BA1" w:rsidRPr="0078359C" w:rsidRDefault="006E1A72" w:rsidP="000C7F8E">
      <w:pPr>
        <w:spacing w:after="0" w:line="240" w:lineRule="auto"/>
        <w:ind w:left="116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359C">
        <w:rPr>
          <w:rFonts w:ascii="Times New Roman" w:hAnsi="Times New Roman" w:cs="Times New Roman"/>
          <w:b/>
          <w:sz w:val="24"/>
          <w:szCs w:val="24"/>
        </w:rPr>
        <w:t>Результаты ОГЭ – 2025</w:t>
      </w:r>
      <w:r w:rsidR="000C7F8E" w:rsidRPr="0078359C">
        <w:rPr>
          <w:rFonts w:ascii="Times New Roman" w:hAnsi="Times New Roman" w:cs="Times New Roman"/>
          <w:b/>
          <w:sz w:val="24"/>
          <w:szCs w:val="24"/>
        </w:rPr>
        <w:t>:</w:t>
      </w:r>
    </w:p>
    <w:p w:rsidR="00DB3D78" w:rsidRDefault="00DB3D78" w:rsidP="000C7F8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27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9"/>
        <w:gridCol w:w="2162"/>
        <w:gridCol w:w="1580"/>
        <w:gridCol w:w="1491"/>
        <w:gridCol w:w="1236"/>
        <w:gridCol w:w="1641"/>
        <w:gridCol w:w="1392"/>
      </w:tblGrid>
      <w:tr w:rsidR="009A7496" w:rsidRPr="002D404E" w:rsidTr="002250A0">
        <w:trPr>
          <w:trHeight w:val="586"/>
        </w:trPr>
        <w:tc>
          <w:tcPr>
            <w:tcW w:w="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7496" w:rsidRPr="002D404E" w:rsidRDefault="009A7496" w:rsidP="007771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496" w:rsidRPr="002D404E" w:rsidRDefault="009A7496" w:rsidP="00777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496" w:rsidRPr="002D404E" w:rsidRDefault="009A7496" w:rsidP="00777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Сдавали всего</w:t>
            </w:r>
            <w:r w:rsidRPr="002D40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4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7496" w:rsidRPr="002D404E" w:rsidRDefault="009A7496" w:rsidP="00777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«5», «4», «3», «2»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496" w:rsidRPr="002D404E" w:rsidRDefault="009A7496" w:rsidP="00777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04E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  <w:r w:rsidR="003E3311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3311" w:rsidRDefault="009A7496" w:rsidP="00777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04E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  <w:r w:rsidR="003E33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A7496" w:rsidRPr="002D404E" w:rsidRDefault="003E3311" w:rsidP="00777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496" w:rsidRPr="0018001E" w:rsidRDefault="009A7496" w:rsidP="00777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</w:t>
            </w:r>
            <w:r w:rsidR="0018001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="001800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</w:p>
        </w:tc>
      </w:tr>
      <w:tr w:rsidR="009A7496" w:rsidRPr="002D404E" w:rsidTr="002250A0">
        <w:tc>
          <w:tcPr>
            <w:tcW w:w="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7496" w:rsidRPr="002D404E" w:rsidRDefault="009A7496" w:rsidP="007771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496" w:rsidRPr="00A308DF" w:rsidRDefault="009A7496" w:rsidP="007771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Г Э 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496" w:rsidRPr="002D404E" w:rsidRDefault="006E1A72" w:rsidP="00777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7496" w:rsidRDefault="009A7496" w:rsidP="00777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«5»-</w:t>
            </w:r>
            <w:r w:rsidR="004B7AC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F11FAB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</w:p>
          <w:p w:rsidR="009A7496" w:rsidRDefault="009A7496" w:rsidP="00777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«4»-</w:t>
            </w:r>
            <w:r w:rsidR="004B7AC9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  <w:r w:rsidR="00F11FAB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</w:p>
          <w:p w:rsidR="009A7496" w:rsidRDefault="009A7496" w:rsidP="00777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«3»-</w:t>
            </w:r>
            <w:r w:rsidR="004B7AC9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 w:rsidR="00F11FAB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</w:p>
          <w:p w:rsidR="009A7496" w:rsidRPr="002D404E" w:rsidRDefault="009A7496" w:rsidP="00777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«2»-</w:t>
            </w:r>
            <w:r w:rsidR="00016459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496" w:rsidRPr="002D404E" w:rsidRDefault="004B7AC9" w:rsidP="00777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496" w:rsidRPr="002D404E" w:rsidRDefault="00AC44D0" w:rsidP="00777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496" w:rsidRPr="002D404E" w:rsidRDefault="0018001E" w:rsidP="00777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1A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A7496" w:rsidRPr="002D404E" w:rsidTr="002250A0">
        <w:tc>
          <w:tcPr>
            <w:tcW w:w="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7496" w:rsidRDefault="009A7496" w:rsidP="007771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496" w:rsidRPr="002D404E" w:rsidRDefault="009A7496" w:rsidP="00A308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 В Э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496" w:rsidRDefault="006E1A72" w:rsidP="00777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7496" w:rsidRDefault="009A7496" w:rsidP="009A7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«5»-</w:t>
            </w:r>
            <w:r w:rsidR="006E1A72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38349E">
              <w:rPr>
                <w:rFonts w:ascii="Times New Roman" w:hAnsi="Times New Roman" w:cs="Times New Roman"/>
                <w:sz w:val="24"/>
                <w:szCs w:val="24"/>
              </w:rPr>
              <w:t xml:space="preserve"> чел </w:t>
            </w:r>
          </w:p>
          <w:p w:rsidR="009A7496" w:rsidRDefault="009A7496" w:rsidP="009A7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«4»-</w:t>
            </w:r>
            <w:r w:rsidR="006E1A72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38349E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</w:p>
          <w:p w:rsidR="009A7496" w:rsidRDefault="009A7496" w:rsidP="009A7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«3»-</w:t>
            </w:r>
            <w:r w:rsidR="0038349E">
              <w:rPr>
                <w:rFonts w:ascii="Times New Roman" w:hAnsi="Times New Roman" w:cs="Times New Roman"/>
                <w:sz w:val="24"/>
                <w:szCs w:val="24"/>
              </w:rPr>
              <w:t>1 чел</w:t>
            </w:r>
          </w:p>
          <w:p w:rsidR="009A7496" w:rsidRPr="002D404E" w:rsidRDefault="009A7496" w:rsidP="009A7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«2»-</w:t>
            </w:r>
            <w:r w:rsidR="00BC34F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496" w:rsidRPr="002D404E" w:rsidRDefault="006E1A72" w:rsidP="00777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496" w:rsidRPr="002D404E" w:rsidRDefault="0038349E" w:rsidP="00777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496" w:rsidRPr="002D404E" w:rsidRDefault="006E1A72" w:rsidP="00777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A7496" w:rsidRPr="002D404E" w:rsidTr="002250A0">
        <w:tc>
          <w:tcPr>
            <w:tcW w:w="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7496" w:rsidRPr="002D404E" w:rsidRDefault="009A7496" w:rsidP="00777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496" w:rsidRPr="002D404E" w:rsidRDefault="009A7496" w:rsidP="00777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04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Г Э 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496" w:rsidRPr="002D404E" w:rsidRDefault="006E1A72" w:rsidP="00777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7496" w:rsidRDefault="009A7496" w:rsidP="009A7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«5»-</w:t>
            </w:r>
            <w:r w:rsidR="00221586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9A7496" w:rsidRDefault="009A7496" w:rsidP="009A7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«4»-</w:t>
            </w:r>
            <w:r w:rsidR="00221586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 w:rsidR="00EA1B4E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</w:p>
          <w:p w:rsidR="009A7496" w:rsidRDefault="009A7496" w:rsidP="009A7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«3»-</w:t>
            </w:r>
            <w:r w:rsidR="00221586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="00EA1B4E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</w:p>
          <w:p w:rsidR="009A7496" w:rsidRPr="002D404E" w:rsidRDefault="009A7496" w:rsidP="009A7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«2»-</w:t>
            </w:r>
            <w:r w:rsidR="00016459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496" w:rsidRPr="002D404E" w:rsidRDefault="003A11F8" w:rsidP="00035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70,8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496" w:rsidRPr="002D404E" w:rsidRDefault="00FF65BF" w:rsidP="00777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496" w:rsidRPr="002D404E" w:rsidRDefault="004C130A" w:rsidP="00777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 w:rsidR="00ED49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496" w:rsidRPr="002D40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A7496" w:rsidRPr="002D404E" w:rsidTr="002250A0">
        <w:tc>
          <w:tcPr>
            <w:tcW w:w="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7496" w:rsidRPr="002D404E" w:rsidRDefault="009A7496" w:rsidP="00777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496" w:rsidRPr="002D404E" w:rsidRDefault="009A7496" w:rsidP="00777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Г В Э 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496" w:rsidRDefault="006E1A72" w:rsidP="00777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7496" w:rsidRDefault="009A7496" w:rsidP="009A7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«5»-</w:t>
            </w:r>
            <w:r w:rsidR="006E1A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A7496" w:rsidRDefault="009A7496" w:rsidP="009A7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«4»-</w:t>
            </w:r>
            <w:r w:rsidR="006E1A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A7496" w:rsidRDefault="009A7496" w:rsidP="009A7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«3»-</w:t>
            </w:r>
            <w:r w:rsidR="006E1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A7496" w:rsidRPr="002D404E" w:rsidRDefault="009A7496" w:rsidP="009A7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«2»-</w:t>
            </w:r>
            <w:r w:rsidR="006E1A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496" w:rsidRPr="002D404E" w:rsidRDefault="006E1A72" w:rsidP="00777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496" w:rsidRPr="002D404E" w:rsidRDefault="000359F2" w:rsidP="00777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496" w:rsidRPr="002D404E" w:rsidRDefault="006E1A72" w:rsidP="00777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A7496" w:rsidRPr="002D404E" w:rsidTr="002250A0">
        <w:tc>
          <w:tcPr>
            <w:tcW w:w="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7496" w:rsidRPr="002D404E" w:rsidRDefault="009A7496" w:rsidP="007771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496" w:rsidRPr="002D404E" w:rsidRDefault="009A7496" w:rsidP="00777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496" w:rsidRPr="002D404E" w:rsidRDefault="00ED496C" w:rsidP="00777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7496" w:rsidRDefault="009A7496" w:rsidP="009A7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«5»-</w:t>
            </w:r>
            <w:r w:rsidR="00ED496C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AA2B43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</w:p>
          <w:p w:rsidR="009A7496" w:rsidRDefault="009A7496" w:rsidP="009A7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«4»-</w:t>
            </w:r>
            <w:r w:rsidR="00ED496C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AA2B43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</w:p>
          <w:p w:rsidR="009A7496" w:rsidRDefault="009A7496" w:rsidP="009A7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«3»-</w:t>
            </w:r>
            <w:r w:rsidR="00AA2B43">
              <w:rPr>
                <w:rFonts w:ascii="Times New Roman" w:hAnsi="Times New Roman" w:cs="Times New Roman"/>
                <w:sz w:val="24"/>
                <w:szCs w:val="24"/>
              </w:rPr>
              <w:t xml:space="preserve"> 4 чел</w:t>
            </w:r>
          </w:p>
          <w:p w:rsidR="009A7496" w:rsidRPr="002D404E" w:rsidRDefault="009A7496" w:rsidP="009A7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«2»-</w:t>
            </w:r>
            <w:r w:rsidR="00AA2B43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496" w:rsidRPr="002D404E" w:rsidRDefault="008D0A1B" w:rsidP="00777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496" w:rsidRPr="002D404E" w:rsidRDefault="009A7496" w:rsidP="00777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04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496" w:rsidRPr="002D404E" w:rsidRDefault="00ED496C" w:rsidP="00777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9A7496" w:rsidRPr="002D404E" w:rsidTr="002250A0">
        <w:tc>
          <w:tcPr>
            <w:tcW w:w="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7496" w:rsidRPr="002D404E" w:rsidRDefault="009A7496" w:rsidP="007771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496" w:rsidRPr="002D404E" w:rsidRDefault="009A7496" w:rsidP="007771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496" w:rsidRPr="002D404E" w:rsidRDefault="004C59AE" w:rsidP="007771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7496" w:rsidRDefault="009A7496" w:rsidP="009A7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«5»-</w:t>
            </w:r>
            <w:r w:rsidR="00E80D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A7496" w:rsidRDefault="009A7496" w:rsidP="009A7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«4»-</w:t>
            </w:r>
            <w:r w:rsidR="00E83E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B645E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</w:p>
          <w:p w:rsidR="009A7496" w:rsidRDefault="009A7496" w:rsidP="009A7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«3»-</w:t>
            </w:r>
            <w:r w:rsidR="008A4BE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BB645E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</w:p>
          <w:p w:rsidR="009A7496" w:rsidRPr="002D404E" w:rsidRDefault="009A7496" w:rsidP="009A74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«2»-</w:t>
            </w:r>
            <w:r w:rsidR="00164BA4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496" w:rsidRPr="002D404E" w:rsidRDefault="008A4BEA" w:rsidP="00BB64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62,5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496" w:rsidRPr="002D404E" w:rsidRDefault="0034045B" w:rsidP="007771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496" w:rsidRPr="002D404E" w:rsidRDefault="00EE21D2" w:rsidP="007771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 w:rsidR="00ED49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A7496" w:rsidRPr="002D404E" w:rsidTr="002250A0">
        <w:tc>
          <w:tcPr>
            <w:tcW w:w="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7496" w:rsidRPr="002D404E" w:rsidRDefault="009A7496" w:rsidP="007771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496" w:rsidRPr="002D404E" w:rsidRDefault="009A7496" w:rsidP="007771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496" w:rsidRPr="002D404E" w:rsidRDefault="006E1A72" w:rsidP="007771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7496" w:rsidRDefault="006E1A72" w:rsidP="009A7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«5»- 9</w:t>
            </w:r>
            <w:r w:rsidR="009A7496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  <w:p w:rsidR="009A7496" w:rsidRDefault="00AC77BD" w:rsidP="009A7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«4»- 5</w:t>
            </w:r>
            <w:r w:rsidR="009A7496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</w:p>
          <w:p w:rsidR="009A7496" w:rsidRDefault="00AC77BD" w:rsidP="009A7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«3»- 8</w:t>
            </w:r>
            <w:r w:rsidR="009A7496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</w:p>
          <w:p w:rsidR="009A7496" w:rsidRDefault="009A7496" w:rsidP="009A74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«2»- нет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496" w:rsidRPr="002D404E" w:rsidRDefault="005809A6" w:rsidP="007771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63,6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496" w:rsidRPr="002D404E" w:rsidRDefault="009A7496" w:rsidP="007771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496" w:rsidRPr="002D404E" w:rsidRDefault="00FA27EE" w:rsidP="007771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="00ED49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A7496" w:rsidRPr="002D404E" w:rsidTr="002250A0">
        <w:tc>
          <w:tcPr>
            <w:tcW w:w="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7496" w:rsidRPr="002D404E" w:rsidRDefault="009A7496" w:rsidP="007771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496" w:rsidRPr="002D404E" w:rsidRDefault="009A7496" w:rsidP="007771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496" w:rsidRPr="002D404E" w:rsidRDefault="00434464" w:rsidP="007771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7496" w:rsidRDefault="009A7496" w:rsidP="009A7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«5»-</w:t>
            </w:r>
            <w:r w:rsidR="002E0FB4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  <w:p w:rsidR="009A7496" w:rsidRDefault="009A7496" w:rsidP="009A7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«4»-</w:t>
            </w:r>
            <w:r w:rsidR="00434464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  <w:p w:rsidR="009A7496" w:rsidRDefault="009A7496" w:rsidP="009A7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«3»-</w:t>
            </w:r>
            <w:r w:rsidR="00434464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  <w:p w:rsidR="009A7496" w:rsidRPr="002D404E" w:rsidRDefault="009A7496" w:rsidP="009A74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«2»-</w:t>
            </w:r>
            <w:r w:rsidR="002E0FB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496" w:rsidRPr="002D404E" w:rsidRDefault="00CE67DE" w:rsidP="007771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42,9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496" w:rsidRPr="002D404E" w:rsidRDefault="009A7496" w:rsidP="007771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496" w:rsidRPr="002D404E" w:rsidRDefault="00434464" w:rsidP="007771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ED49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496" w:rsidRPr="002D4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A7496" w:rsidRPr="002D404E" w:rsidTr="002250A0">
        <w:tc>
          <w:tcPr>
            <w:tcW w:w="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7496" w:rsidRPr="002D404E" w:rsidRDefault="009A7496" w:rsidP="007771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496" w:rsidRDefault="009A7496" w:rsidP="007771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</w:t>
            </w:r>
            <w:r w:rsidR="0084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из них </w:t>
            </w:r>
          </w:p>
          <w:p w:rsidR="009917F6" w:rsidRDefault="00304CBD" w:rsidP="007771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Татарский-3</w:t>
            </w:r>
          </w:p>
          <w:p w:rsidR="00844B42" w:rsidRPr="002D404E" w:rsidRDefault="009917F6" w:rsidP="007771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(«5»-3обуч-ся)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496" w:rsidRPr="002D404E" w:rsidRDefault="009917F6" w:rsidP="007771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7496" w:rsidRDefault="009A7496" w:rsidP="009A7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«5»-</w:t>
            </w:r>
            <w:r w:rsidR="009917F6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6A47BF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</w:p>
          <w:p w:rsidR="009A7496" w:rsidRDefault="009A7496" w:rsidP="009A7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«4»-</w:t>
            </w:r>
            <w:r w:rsidR="009917F6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6A47BF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</w:p>
          <w:p w:rsidR="009A7496" w:rsidRDefault="009A7496" w:rsidP="009A7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«3»-</w:t>
            </w:r>
            <w:r w:rsidR="006A47BF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  <w:p w:rsidR="009A7496" w:rsidRPr="002D404E" w:rsidRDefault="009A7496" w:rsidP="009A74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«2»-</w:t>
            </w:r>
            <w:r w:rsidR="006A47BF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496" w:rsidRPr="002D404E" w:rsidRDefault="009A7496" w:rsidP="007771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496" w:rsidRPr="002D404E" w:rsidRDefault="009A7496" w:rsidP="007771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496" w:rsidRPr="002D404E" w:rsidRDefault="00ED496C" w:rsidP="007771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9917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917F6" w:rsidRPr="002D404E" w:rsidTr="002250A0">
        <w:tc>
          <w:tcPr>
            <w:tcW w:w="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17F6" w:rsidRDefault="009917F6" w:rsidP="009917F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17F6" w:rsidRDefault="009917F6" w:rsidP="009917F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</w:t>
            </w:r>
            <w:r w:rsidR="00576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из них</w:t>
            </w:r>
          </w:p>
          <w:p w:rsidR="009917F6" w:rsidRDefault="009917F6" w:rsidP="009917F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Русский-2 </w:t>
            </w:r>
          </w:p>
          <w:p w:rsidR="009917F6" w:rsidRPr="002D404E" w:rsidRDefault="009917F6" w:rsidP="009917F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(«4»-2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обуч-ся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17F6" w:rsidRPr="002D404E" w:rsidRDefault="00576451" w:rsidP="009917F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17F6" w:rsidRDefault="009917F6" w:rsidP="009917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«5»-</w:t>
            </w:r>
            <w:r w:rsidR="00576451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</w:p>
          <w:p w:rsidR="009917F6" w:rsidRDefault="009917F6" w:rsidP="009917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«4»- 2 чел</w:t>
            </w:r>
          </w:p>
          <w:p w:rsidR="009917F6" w:rsidRDefault="009917F6" w:rsidP="009917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«3»- 0</w:t>
            </w:r>
          </w:p>
          <w:p w:rsidR="009917F6" w:rsidRPr="002D404E" w:rsidRDefault="009917F6" w:rsidP="009917F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«2»- 0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17F6" w:rsidRPr="002D404E" w:rsidRDefault="009917F6" w:rsidP="009917F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17F6" w:rsidRPr="002D404E" w:rsidRDefault="009917F6" w:rsidP="009917F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17F6" w:rsidRPr="002D404E" w:rsidRDefault="009917F6" w:rsidP="009917F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917F6" w:rsidRPr="002D404E" w:rsidTr="002250A0">
        <w:tc>
          <w:tcPr>
            <w:tcW w:w="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17F6" w:rsidRDefault="009917F6" w:rsidP="009917F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17F6" w:rsidRPr="002D404E" w:rsidRDefault="009917F6" w:rsidP="009917F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17F6" w:rsidRDefault="009917F6" w:rsidP="009917F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17F6" w:rsidRDefault="009917F6" w:rsidP="009917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</w:p>
          <w:p w:rsidR="009917F6" w:rsidRDefault="009917F6" w:rsidP="009917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</w:p>
          <w:p w:rsidR="009917F6" w:rsidRDefault="009917F6" w:rsidP="009917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«3»- 0</w:t>
            </w:r>
          </w:p>
          <w:p w:rsidR="009917F6" w:rsidRPr="002D404E" w:rsidRDefault="009917F6" w:rsidP="009917F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«2»- 0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17F6" w:rsidRPr="002D404E" w:rsidRDefault="009917F6" w:rsidP="009917F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17F6" w:rsidRPr="002D404E" w:rsidRDefault="009917F6" w:rsidP="009917F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17F6" w:rsidRPr="00260EC2" w:rsidRDefault="009917F6" w:rsidP="009917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</w:tbl>
    <w:p w:rsidR="00AC77BD" w:rsidRDefault="00AC77BD" w:rsidP="00AC77BD">
      <w:pPr>
        <w:rPr>
          <w:rFonts w:ascii="Times New Roman" w:hAnsi="Times New Roman" w:cs="Times New Roman"/>
          <w:b/>
        </w:rPr>
      </w:pPr>
    </w:p>
    <w:p w:rsidR="00BD62AB" w:rsidRDefault="00BD62AB" w:rsidP="0064461A"/>
    <w:p w:rsidR="00BD62AB" w:rsidRPr="0064461A" w:rsidRDefault="00BD62AB" w:rsidP="0064461A"/>
    <w:p w:rsidR="0064461A" w:rsidRPr="00DB3D78" w:rsidRDefault="0064461A" w:rsidP="0064461A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rFonts w:eastAsiaTheme="minorEastAsia"/>
          <w:b/>
          <w:bCs/>
          <w:color w:val="333333"/>
          <w:kern w:val="24"/>
          <w:sz w:val="28"/>
          <w:szCs w:val="28"/>
        </w:rPr>
        <w:t>Справка о проведенных мероприятиях по подготовке</w:t>
      </w:r>
      <w:r>
        <w:rPr>
          <w:rFonts w:eastAsiaTheme="minorEastAsia"/>
          <w:color w:val="333333"/>
          <w:kern w:val="24"/>
          <w:sz w:val="28"/>
          <w:szCs w:val="28"/>
        </w:rPr>
        <w:t> </w:t>
      </w:r>
      <w:r>
        <w:rPr>
          <w:rFonts w:eastAsiaTheme="minorEastAsia"/>
          <w:b/>
          <w:bCs/>
          <w:color w:val="333333"/>
          <w:kern w:val="24"/>
          <w:sz w:val="28"/>
          <w:szCs w:val="28"/>
        </w:rPr>
        <w:t>к</w:t>
      </w:r>
      <w:r>
        <w:rPr>
          <w:rFonts w:eastAsiaTheme="minorEastAsia"/>
          <w:color w:val="333333"/>
          <w:kern w:val="24"/>
          <w:sz w:val="28"/>
          <w:szCs w:val="28"/>
        </w:rPr>
        <w:t> </w:t>
      </w:r>
      <w:r w:rsidR="000A64CF">
        <w:rPr>
          <w:rFonts w:eastAsiaTheme="minorEastAsia"/>
          <w:b/>
          <w:color w:val="333333"/>
          <w:kern w:val="24"/>
          <w:sz w:val="28"/>
          <w:szCs w:val="28"/>
        </w:rPr>
        <w:t>ГИА - 2026</w:t>
      </w:r>
    </w:p>
    <w:p w:rsidR="0064461A" w:rsidRDefault="0064461A" w:rsidP="0064461A"/>
    <w:p w:rsidR="00815BA1" w:rsidRPr="00815BA1" w:rsidRDefault="0064461A" w:rsidP="00815BA1">
      <w:pPr>
        <w:ind w:left="284"/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</w:rPr>
      </w:pPr>
      <w:r w:rsidRPr="00815BA1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</w:rPr>
        <w:t>Меро</w:t>
      </w:r>
      <w:r w:rsidR="000A64C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</w:rPr>
        <w:t>приятия по подготовке к ГИА-2026</w:t>
      </w:r>
      <w:r w:rsidRPr="00815BA1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</w:rPr>
        <w:t>:</w:t>
      </w:r>
      <w:r w:rsidRPr="00815BA1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</w:rPr>
        <w:br/>
      </w:r>
    </w:p>
    <w:p w:rsidR="0064461A" w:rsidRPr="00815BA1" w:rsidRDefault="00815BA1" w:rsidP="00815BA1">
      <w:pPr>
        <w:ind w:left="284"/>
        <w:rPr>
          <w:rFonts w:ascii="Times New Roman" w:hAnsi="Times New Roman" w:cs="Times New Roman"/>
          <w:color w:val="EB3D9F"/>
          <w:sz w:val="28"/>
          <w:szCs w:val="28"/>
        </w:rPr>
      </w:pPr>
      <w:r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</w:rPr>
        <w:t>1)</w:t>
      </w:r>
      <w:r w:rsidR="0064461A" w:rsidRPr="00815BA1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</w:rPr>
        <w:t xml:space="preserve"> Составлен пл</w:t>
      </w:r>
      <w:r w:rsidR="000A64C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</w:rPr>
        <w:t>ан работы «Подготовка к ГИА-2026</w:t>
      </w:r>
      <w:r w:rsidR="0064461A" w:rsidRPr="00815BA1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</w:rPr>
        <w:t>».</w:t>
      </w:r>
    </w:p>
    <w:p w:rsidR="0064461A" w:rsidRPr="00815BA1" w:rsidRDefault="00815BA1" w:rsidP="00815BA1">
      <w:pPr>
        <w:rPr>
          <w:rFonts w:ascii="Times New Roman" w:hAnsi="Times New Roman" w:cs="Times New Roman"/>
          <w:color w:val="EB3D9F"/>
          <w:sz w:val="28"/>
          <w:szCs w:val="28"/>
        </w:rPr>
      </w:pPr>
      <w:r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</w:rPr>
        <w:t xml:space="preserve">    </w:t>
      </w:r>
      <w:r w:rsidRPr="00815BA1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</w:rPr>
        <w:t>2</w:t>
      </w:r>
      <w:r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</w:rPr>
        <w:t>)</w:t>
      </w:r>
      <w:r w:rsidR="0064461A" w:rsidRPr="00815BA1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</w:rPr>
        <w:t xml:space="preserve"> </w:t>
      </w:r>
      <w:r w:rsidR="000A64C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</w:rPr>
        <w:t>Оформлен стенд «</w:t>
      </w:r>
      <w:proofErr w:type="gramStart"/>
      <w:r w:rsidR="000A64C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</w:rPr>
        <w:t>Экзамены  -</w:t>
      </w:r>
      <w:proofErr w:type="gramEnd"/>
      <w:r w:rsidR="000A64CF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</w:rPr>
        <w:t xml:space="preserve"> 2026</w:t>
      </w:r>
      <w:r w:rsidR="0064461A" w:rsidRPr="00815BA1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</w:rPr>
        <w:t xml:space="preserve">» </w:t>
      </w:r>
    </w:p>
    <w:p w:rsidR="0064461A" w:rsidRPr="00815BA1" w:rsidRDefault="00815BA1" w:rsidP="00815BA1">
      <w:pPr>
        <w:ind w:left="284"/>
        <w:rPr>
          <w:rFonts w:ascii="Times New Roman" w:hAnsi="Times New Roman" w:cs="Times New Roman"/>
          <w:color w:val="EB3D9F"/>
          <w:sz w:val="28"/>
          <w:szCs w:val="28"/>
        </w:rPr>
      </w:pPr>
      <w:r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</w:rPr>
        <w:t>3)</w:t>
      </w:r>
      <w:r w:rsidRPr="00815BA1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</w:rPr>
        <w:t xml:space="preserve"> </w:t>
      </w:r>
      <w:r w:rsidR="0064461A" w:rsidRPr="00815BA1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</w:rPr>
        <w:t xml:space="preserve">Составлен график консультаций по всем выбранным предметам. Организованы консультации по субботам по математике и русскому языку с 10.00 ч. до 14.00 ч. </w:t>
      </w:r>
    </w:p>
    <w:p w:rsidR="0064461A" w:rsidRPr="00815BA1" w:rsidRDefault="00815BA1" w:rsidP="00815BA1">
      <w:pPr>
        <w:rPr>
          <w:rFonts w:ascii="Times New Roman" w:hAnsi="Times New Roman" w:cs="Times New Roman"/>
          <w:color w:val="EB3D9F"/>
          <w:sz w:val="28"/>
          <w:szCs w:val="28"/>
        </w:rPr>
      </w:pPr>
      <w:r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</w:rPr>
        <w:t xml:space="preserve">    4)</w:t>
      </w:r>
      <w:r w:rsidRPr="00815BA1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</w:rPr>
        <w:t xml:space="preserve"> </w:t>
      </w:r>
      <w:r w:rsidR="0064461A" w:rsidRPr="00815BA1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</w:rPr>
        <w:t>Проводятся элективные курсы по русскому языку каждый понедельник и по математике –</w:t>
      </w:r>
      <w:r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</w:rPr>
        <w:t xml:space="preserve"> </w:t>
      </w:r>
      <w:r w:rsidR="0064461A" w:rsidRPr="00815BA1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</w:rPr>
        <w:t xml:space="preserve">каждый вторник в </w:t>
      </w:r>
      <w:proofErr w:type="spellStart"/>
      <w:r w:rsidR="0064461A" w:rsidRPr="00815BA1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</w:rPr>
        <w:t>послеурочное</w:t>
      </w:r>
      <w:proofErr w:type="spellEnd"/>
      <w:r w:rsidR="0064461A" w:rsidRPr="00815BA1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</w:rPr>
        <w:t xml:space="preserve"> время. </w:t>
      </w:r>
    </w:p>
    <w:p w:rsidR="0064461A" w:rsidRPr="00815BA1" w:rsidRDefault="00815BA1" w:rsidP="00815BA1">
      <w:pPr>
        <w:ind w:left="284"/>
        <w:rPr>
          <w:rFonts w:ascii="Times New Roman" w:hAnsi="Times New Roman" w:cs="Times New Roman"/>
          <w:color w:val="EB3D9F"/>
          <w:sz w:val="28"/>
          <w:szCs w:val="28"/>
        </w:rPr>
      </w:pPr>
      <w:r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</w:rPr>
        <w:t xml:space="preserve">5. </w:t>
      </w:r>
      <w:r w:rsidR="0064461A" w:rsidRPr="00815BA1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</w:rPr>
        <w:t>Проводятся пробные ОГЭ, ЕГЭ.</w:t>
      </w:r>
    </w:p>
    <w:p w:rsidR="0064461A" w:rsidRDefault="0064461A" w:rsidP="0064461A">
      <w:pPr>
        <w:rPr>
          <w:sz w:val="28"/>
          <w:szCs w:val="28"/>
        </w:rPr>
      </w:pPr>
    </w:p>
    <w:p w:rsidR="0064461A" w:rsidRPr="00E940DA" w:rsidRDefault="0064461A" w:rsidP="0064461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proofErr w:type="gramStart"/>
      <w:r w:rsidRPr="00E940DA">
        <w:rPr>
          <w:rFonts w:ascii="Times New Roman" w:hAnsi="Times New Roman" w:cs="Times New Roman"/>
          <w:sz w:val="24"/>
          <w:szCs w:val="24"/>
        </w:rPr>
        <w:t xml:space="preserve">Директор:   </w:t>
      </w:r>
      <w:proofErr w:type="gramEnd"/>
      <w:r w:rsidRPr="00E940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372451" w:rsidRPr="00E940DA"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 w:rsidRPr="00E940DA">
        <w:rPr>
          <w:rFonts w:ascii="Times New Roman" w:hAnsi="Times New Roman" w:cs="Times New Roman"/>
          <w:sz w:val="24"/>
          <w:szCs w:val="24"/>
        </w:rPr>
        <w:t>Г.Г.Арсланова</w:t>
      </w:r>
      <w:proofErr w:type="spellEnd"/>
    </w:p>
    <w:bookmarkEnd w:id="0"/>
    <w:p w:rsidR="0064461A" w:rsidRDefault="0064461A" w:rsidP="0064461A">
      <w:pPr>
        <w:pStyle w:val="a5"/>
        <w:tabs>
          <w:tab w:val="left" w:pos="1848"/>
        </w:tabs>
        <w:ind w:left="644"/>
      </w:pPr>
    </w:p>
    <w:p w:rsidR="0064461A" w:rsidRDefault="0064461A" w:rsidP="0064461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61A" w:rsidRDefault="0064461A" w:rsidP="0064461A">
      <w:pPr>
        <w:rPr>
          <w:rFonts w:ascii="Times New Roman" w:hAnsi="Times New Roman" w:cs="Times New Roman"/>
          <w:sz w:val="28"/>
          <w:szCs w:val="28"/>
        </w:rPr>
      </w:pPr>
    </w:p>
    <w:p w:rsidR="0099649F" w:rsidRDefault="0099649F" w:rsidP="0064461A">
      <w:pPr>
        <w:rPr>
          <w:rFonts w:ascii="Times New Roman" w:hAnsi="Times New Roman" w:cs="Times New Roman"/>
          <w:sz w:val="28"/>
          <w:szCs w:val="28"/>
        </w:rPr>
      </w:pPr>
    </w:p>
    <w:p w:rsidR="0099649F" w:rsidRDefault="0099649F" w:rsidP="0064461A">
      <w:pPr>
        <w:rPr>
          <w:rFonts w:ascii="Times New Roman" w:hAnsi="Times New Roman" w:cs="Times New Roman"/>
          <w:sz w:val="28"/>
          <w:szCs w:val="28"/>
        </w:rPr>
      </w:pPr>
    </w:p>
    <w:p w:rsidR="0099649F" w:rsidRDefault="0099649F" w:rsidP="0064461A">
      <w:pPr>
        <w:tabs>
          <w:tab w:val="left" w:pos="2856"/>
        </w:tabs>
        <w:rPr>
          <w:rFonts w:ascii="Times New Roman" w:hAnsi="Times New Roman" w:cs="Times New Roman"/>
          <w:sz w:val="28"/>
          <w:szCs w:val="28"/>
        </w:rPr>
      </w:pPr>
    </w:p>
    <w:p w:rsidR="0099649F" w:rsidRDefault="0099649F" w:rsidP="0064461A">
      <w:pPr>
        <w:tabs>
          <w:tab w:val="left" w:pos="2856"/>
        </w:tabs>
        <w:rPr>
          <w:rFonts w:ascii="Times New Roman" w:hAnsi="Times New Roman" w:cs="Times New Roman"/>
          <w:sz w:val="28"/>
          <w:szCs w:val="28"/>
        </w:rPr>
      </w:pPr>
    </w:p>
    <w:p w:rsidR="0099649F" w:rsidRPr="0064461A" w:rsidRDefault="0099649F" w:rsidP="0064461A">
      <w:pPr>
        <w:tabs>
          <w:tab w:val="left" w:pos="2856"/>
        </w:tabs>
        <w:rPr>
          <w:rFonts w:ascii="Times New Roman" w:hAnsi="Times New Roman" w:cs="Times New Roman"/>
          <w:sz w:val="28"/>
          <w:szCs w:val="28"/>
        </w:rPr>
      </w:pPr>
    </w:p>
    <w:sectPr w:rsidR="0099649F" w:rsidRPr="0064461A" w:rsidSect="00811AC3">
      <w:pgSz w:w="11906" w:h="16838"/>
      <w:pgMar w:top="851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06EA2"/>
    <w:multiLevelType w:val="hybridMultilevel"/>
    <w:tmpl w:val="366C426A"/>
    <w:lvl w:ilvl="0" w:tplc="47DC30EE">
      <w:start w:val="1"/>
      <w:numFmt w:val="bullet"/>
      <w:lvlText w:val=""/>
      <w:lvlJc w:val="left"/>
      <w:pPr>
        <w:tabs>
          <w:tab w:val="num" w:pos="644"/>
        </w:tabs>
        <w:ind w:left="644" w:hanging="360"/>
      </w:pPr>
      <w:rPr>
        <w:rFonts w:ascii="Wingdings 3" w:hAnsi="Wingdings 3" w:hint="default"/>
      </w:rPr>
    </w:lvl>
    <w:lvl w:ilvl="1" w:tplc="7E4A684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D9EB4E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C088BC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F66A56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4504DF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030A61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100F67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76406B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399707F1"/>
    <w:multiLevelType w:val="hybridMultilevel"/>
    <w:tmpl w:val="C882C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734EC3"/>
    <w:multiLevelType w:val="hybridMultilevel"/>
    <w:tmpl w:val="C45809D0"/>
    <w:lvl w:ilvl="0" w:tplc="AD144C5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FE2745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E220FC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81C667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39AB77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89EAFE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D543D4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E8664E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AD00A5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712160D0"/>
    <w:multiLevelType w:val="hybridMultilevel"/>
    <w:tmpl w:val="CE1CA830"/>
    <w:lvl w:ilvl="0" w:tplc="CE507F1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E0C477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5F9AF6F4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7038AE40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6554CF98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7828232A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72FEF6EC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7C600588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8E34F22E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53E"/>
    <w:rsid w:val="00016459"/>
    <w:rsid w:val="000359F2"/>
    <w:rsid w:val="0005245A"/>
    <w:rsid w:val="00073AE9"/>
    <w:rsid w:val="00093E56"/>
    <w:rsid w:val="000A64CF"/>
    <w:rsid w:val="000B0A63"/>
    <w:rsid w:val="000C7F8E"/>
    <w:rsid w:val="000F71B3"/>
    <w:rsid w:val="0012624A"/>
    <w:rsid w:val="00127A47"/>
    <w:rsid w:val="00157ABA"/>
    <w:rsid w:val="00164BA4"/>
    <w:rsid w:val="0018001E"/>
    <w:rsid w:val="00221586"/>
    <w:rsid w:val="002250A0"/>
    <w:rsid w:val="00260EC2"/>
    <w:rsid w:val="002D3B4F"/>
    <w:rsid w:val="002E0FB4"/>
    <w:rsid w:val="002E163A"/>
    <w:rsid w:val="002E2AB7"/>
    <w:rsid w:val="003014EE"/>
    <w:rsid w:val="00304CBD"/>
    <w:rsid w:val="0034045B"/>
    <w:rsid w:val="00340C4F"/>
    <w:rsid w:val="00344473"/>
    <w:rsid w:val="00372451"/>
    <w:rsid w:val="00382C51"/>
    <w:rsid w:val="0038349E"/>
    <w:rsid w:val="003A11F8"/>
    <w:rsid w:val="003E3311"/>
    <w:rsid w:val="00401801"/>
    <w:rsid w:val="00406A2E"/>
    <w:rsid w:val="00420233"/>
    <w:rsid w:val="004217A7"/>
    <w:rsid w:val="00434464"/>
    <w:rsid w:val="00444553"/>
    <w:rsid w:val="00460791"/>
    <w:rsid w:val="004B7AC9"/>
    <w:rsid w:val="004C130A"/>
    <w:rsid w:val="004C306C"/>
    <w:rsid w:val="004C59AE"/>
    <w:rsid w:val="004E5912"/>
    <w:rsid w:val="004F0214"/>
    <w:rsid w:val="00563158"/>
    <w:rsid w:val="00576451"/>
    <w:rsid w:val="005809A6"/>
    <w:rsid w:val="00581ACC"/>
    <w:rsid w:val="005A2A92"/>
    <w:rsid w:val="00611892"/>
    <w:rsid w:val="0064461A"/>
    <w:rsid w:val="00652D59"/>
    <w:rsid w:val="006A47BF"/>
    <w:rsid w:val="006E1A72"/>
    <w:rsid w:val="006E1DFE"/>
    <w:rsid w:val="0078359C"/>
    <w:rsid w:val="00794B1F"/>
    <w:rsid w:val="007A5DB8"/>
    <w:rsid w:val="007B6780"/>
    <w:rsid w:val="007C4B41"/>
    <w:rsid w:val="008027F2"/>
    <w:rsid w:val="00811AC3"/>
    <w:rsid w:val="00815BA1"/>
    <w:rsid w:val="00820EC3"/>
    <w:rsid w:val="008213B8"/>
    <w:rsid w:val="00822B3E"/>
    <w:rsid w:val="0082753E"/>
    <w:rsid w:val="00844B42"/>
    <w:rsid w:val="008A4BEA"/>
    <w:rsid w:val="008C2F39"/>
    <w:rsid w:val="008D0A1B"/>
    <w:rsid w:val="008E542D"/>
    <w:rsid w:val="008E5DA9"/>
    <w:rsid w:val="008F15E5"/>
    <w:rsid w:val="00901973"/>
    <w:rsid w:val="0093577F"/>
    <w:rsid w:val="00963ED0"/>
    <w:rsid w:val="00991756"/>
    <w:rsid w:val="009917F6"/>
    <w:rsid w:val="0099649F"/>
    <w:rsid w:val="009A7496"/>
    <w:rsid w:val="009D522A"/>
    <w:rsid w:val="00A308DF"/>
    <w:rsid w:val="00A64C4A"/>
    <w:rsid w:val="00AA064E"/>
    <w:rsid w:val="00AA2B43"/>
    <w:rsid w:val="00AA31D8"/>
    <w:rsid w:val="00AB4BB3"/>
    <w:rsid w:val="00AC44D0"/>
    <w:rsid w:val="00AC77BD"/>
    <w:rsid w:val="00B62FE9"/>
    <w:rsid w:val="00B92AA4"/>
    <w:rsid w:val="00BB645E"/>
    <w:rsid w:val="00BC34FA"/>
    <w:rsid w:val="00BD62AB"/>
    <w:rsid w:val="00BE02FB"/>
    <w:rsid w:val="00BE3EC3"/>
    <w:rsid w:val="00C137AB"/>
    <w:rsid w:val="00CD0878"/>
    <w:rsid w:val="00CD0C71"/>
    <w:rsid w:val="00CE67DE"/>
    <w:rsid w:val="00CF42CA"/>
    <w:rsid w:val="00D1356E"/>
    <w:rsid w:val="00DB3D78"/>
    <w:rsid w:val="00DF76C7"/>
    <w:rsid w:val="00E113EC"/>
    <w:rsid w:val="00E11E47"/>
    <w:rsid w:val="00E3647F"/>
    <w:rsid w:val="00E8065F"/>
    <w:rsid w:val="00E80D82"/>
    <w:rsid w:val="00E83E1A"/>
    <w:rsid w:val="00E940DA"/>
    <w:rsid w:val="00EA1B4E"/>
    <w:rsid w:val="00ED16AC"/>
    <w:rsid w:val="00ED496C"/>
    <w:rsid w:val="00EE21D2"/>
    <w:rsid w:val="00F11FAB"/>
    <w:rsid w:val="00F53CF9"/>
    <w:rsid w:val="00F55306"/>
    <w:rsid w:val="00F55FE4"/>
    <w:rsid w:val="00F56E0B"/>
    <w:rsid w:val="00F637D6"/>
    <w:rsid w:val="00FA27EE"/>
    <w:rsid w:val="00FE030F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E2B64"/>
  <w15:chartTrackingRefBased/>
  <w15:docId w15:val="{B85B59A3-01D7-4BF8-A3C1-363BC29F0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A9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2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BE0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4461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15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15B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8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3371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5844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986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1014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35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1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472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2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40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173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93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075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4969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169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64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2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ripsch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haripsch.nethouse.ru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haripsch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haripsch.nethous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6</Pages>
  <Words>1063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79177</dc:creator>
  <cp:keywords/>
  <dc:description/>
  <cp:lastModifiedBy>79177</cp:lastModifiedBy>
  <cp:revision>88</cp:revision>
  <cp:lastPrinted>2024-11-15T06:58:00Z</cp:lastPrinted>
  <dcterms:created xsi:type="dcterms:W3CDTF">2025-10-15T15:27:00Z</dcterms:created>
  <dcterms:modified xsi:type="dcterms:W3CDTF">2025-10-16T14:41:00Z</dcterms:modified>
</cp:coreProperties>
</file>